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36BB7" w14:textId="77777777" w:rsidR="00594A07" w:rsidRPr="00DF556E" w:rsidRDefault="00594A07" w:rsidP="00594A07">
      <w:pPr>
        <w:jc w:val="center"/>
      </w:pPr>
      <w:r w:rsidRPr="00DF556E">
        <w:t xml:space="preserve">ӘЛ-ФАРАБИ </w:t>
      </w:r>
      <w:r>
        <w:rPr>
          <w:lang w:val="kk-KZ"/>
        </w:rPr>
        <w:t>А</w:t>
      </w:r>
      <w:r w:rsidRPr="00DF556E">
        <w:t xml:space="preserve">ТЫНДАҒЫ ҚАЗАҚ </w:t>
      </w:r>
      <w:r>
        <w:rPr>
          <w:lang w:val="kk-KZ"/>
        </w:rPr>
        <w:t>Ұ</w:t>
      </w:r>
      <w:r w:rsidRPr="00DF556E">
        <w:t xml:space="preserve">ЛТТЫҚ </w:t>
      </w:r>
      <w:r>
        <w:rPr>
          <w:lang w:val="kk-KZ"/>
        </w:rPr>
        <w:t>У</w:t>
      </w:r>
      <w:r w:rsidRPr="00DF556E">
        <w:t>НИВЕРСИТЕТІ</w:t>
      </w:r>
    </w:p>
    <w:p w14:paraId="4F281343" w14:textId="77777777" w:rsidR="00594A07" w:rsidRPr="00DF556E" w:rsidRDefault="00594A07" w:rsidP="00594A07">
      <w:pPr>
        <w:jc w:val="center"/>
      </w:pPr>
      <w:r w:rsidRPr="00DF556E">
        <w:t>Халықаралық қатынастар факультеті</w:t>
      </w:r>
    </w:p>
    <w:p w14:paraId="4F77CBA1" w14:textId="77777777" w:rsidR="00594A07" w:rsidRPr="00DF556E" w:rsidRDefault="00594A07" w:rsidP="00594A07">
      <w:pPr>
        <w:jc w:val="center"/>
      </w:pPr>
      <w:r w:rsidRPr="00DF556E">
        <w:t>Дипломатиялық аударма кафедрасы</w:t>
      </w:r>
    </w:p>
    <w:p w14:paraId="3EDC8556" w14:textId="4EBEB609" w:rsidR="00594A07" w:rsidRDefault="00594A07" w:rsidP="0017166F">
      <w:pPr>
        <w:jc w:val="center"/>
        <w:rPr>
          <w:b/>
          <w:lang w:val="kk-KZ"/>
        </w:rPr>
      </w:pPr>
      <w:r w:rsidRPr="00594A07">
        <w:rPr>
          <w:b/>
        </w:rPr>
        <w:t>6B02311</w:t>
      </w:r>
      <w:r w:rsidRPr="00876000">
        <w:rPr>
          <w:b/>
        </w:rPr>
        <w:t xml:space="preserve"> </w:t>
      </w:r>
      <w:r w:rsidRPr="0098042C">
        <w:rPr>
          <w:b/>
          <w:lang w:val="kk-KZ"/>
        </w:rPr>
        <w:t xml:space="preserve">-Халықаралық </w:t>
      </w:r>
      <w:r>
        <w:rPr>
          <w:b/>
          <w:lang w:val="kk-KZ"/>
        </w:rPr>
        <w:t>және құқықтық қатынастар саласындағы ілеспе аударма</w:t>
      </w:r>
      <w:r w:rsidR="0017166F">
        <w:rPr>
          <w:b/>
          <w:lang w:val="kk-KZ"/>
        </w:rPr>
        <w:t xml:space="preserve"> мамандығы бойынша </w:t>
      </w:r>
      <w:r w:rsidRPr="006F1D37">
        <w:rPr>
          <w:b/>
          <w:lang w:val="kk-KZ"/>
        </w:rPr>
        <w:t>білім беру бағдарламасы</w:t>
      </w:r>
    </w:p>
    <w:p w14:paraId="2A5A22E8" w14:textId="2C1D3B02" w:rsidR="00594A07" w:rsidRPr="00594A07" w:rsidRDefault="00594A07" w:rsidP="00594A07">
      <w:pPr>
        <w:jc w:val="center"/>
        <w:rPr>
          <w:b/>
          <w:lang w:val="kk-KZ"/>
        </w:rPr>
      </w:pPr>
      <w:r w:rsidRPr="00594A07">
        <w:rPr>
          <w:lang w:val="kk-KZ"/>
        </w:rPr>
        <w:t>IYa 1108</w:t>
      </w:r>
      <w:r>
        <w:rPr>
          <w:lang w:val="kk-KZ"/>
        </w:rPr>
        <w:t xml:space="preserve"> </w:t>
      </w:r>
      <w:r w:rsidRPr="00594A07">
        <w:rPr>
          <w:b/>
          <w:lang w:val="kk-KZ"/>
        </w:rPr>
        <w:t>«</w:t>
      </w:r>
      <w:r>
        <w:rPr>
          <w:lang w:val="kk-KZ"/>
        </w:rPr>
        <w:t>Шет тілі</w:t>
      </w:r>
      <w:r w:rsidRPr="00594A07">
        <w:rPr>
          <w:b/>
          <w:lang w:val="kk-KZ"/>
        </w:rPr>
        <w:t>»</w:t>
      </w:r>
    </w:p>
    <w:p w14:paraId="2865BD78" w14:textId="77777777" w:rsidR="00594A07" w:rsidRPr="006F1D37" w:rsidRDefault="00594A07" w:rsidP="00594A07">
      <w:pPr>
        <w:jc w:val="center"/>
        <w:rPr>
          <w:b/>
          <w:lang w:val="kk-KZ"/>
        </w:rPr>
      </w:pPr>
      <w:r>
        <w:rPr>
          <w:b/>
          <w:lang w:val="kk-KZ"/>
        </w:rPr>
        <w:t>п</w:t>
      </w:r>
      <w:r w:rsidRPr="00F92B9C">
        <w:rPr>
          <w:b/>
          <w:lang w:val="kk-KZ"/>
        </w:rPr>
        <w:t>ән силлабусы</w:t>
      </w:r>
      <w:r w:rsidRPr="00F92B9C">
        <w:rPr>
          <w:lang w:val="kk-KZ"/>
        </w:rPr>
        <w:t xml:space="preserve"> </w:t>
      </w:r>
    </w:p>
    <w:p w14:paraId="62226807" w14:textId="77777777" w:rsidR="00594A07" w:rsidRPr="00472D12" w:rsidRDefault="00594A07" w:rsidP="00594A07">
      <w:pPr>
        <w:jc w:val="center"/>
        <w:rPr>
          <w:b/>
          <w:bCs/>
          <w:lang w:val="kk-KZ"/>
        </w:rPr>
      </w:pPr>
      <w:r w:rsidRPr="00472D12">
        <w:rPr>
          <w:b/>
          <w:bCs/>
          <w:lang w:val="kk-KZ"/>
        </w:rPr>
        <w:t>20</w:t>
      </w:r>
      <w:r w:rsidRPr="006F1D37">
        <w:rPr>
          <w:b/>
          <w:bCs/>
          <w:lang w:val="kk-KZ"/>
        </w:rPr>
        <w:t>2</w:t>
      </w:r>
      <w:r w:rsidRPr="00472D12">
        <w:rPr>
          <w:b/>
          <w:bCs/>
          <w:lang w:val="kk-KZ"/>
        </w:rPr>
        <w:t>1-2022 оқу жылының к</w:t>
      </w:r>
      <w:r w:rsidRPr="006F1D37">
        <w:rPr>
          <w:b/>
          <w:bCs/>
          <w:lang w:val="kk-KZ"/>
        </w:rPr>
        <w:t>үз</w:t>
      </w:r>
      <w:r w:rsidRPr="00472D12">
        <w:rPr>
          <w:b/>
          <w:bCs/>
          <w:lang w:val="kk-KZ"/>
        </w:rPr>
        <w:t>гі семестрі</w:t>
      </w:r>
    </w:p>
    <w:p w14:paraId="4FFDB7F1" w14:textId="77777777" w:rsidR="003556C7" w:rsidRPr="00E718A3" w:rsidRDefault="003556C7" w:rsidP="003556C7">
      <w:pPr>
        <w:jc w:val="center"/>
        <w:rPr>
          <w:b/>
        </w:rPr>
      </w:pPr>
    </w:p>
    <w:tbl>
      <w:tblPr>
        <w:tblW w:w="105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"/>
        <w:gridCol w:w="1843"/>
        <w:gridCol w:w="992"/>
        <w:gridCol w:w="709"/>
        <w:gridCol w:w="568"/>
        <w:gridCol w:w="1415"/>
        <w:gridCol w:w="539"/>
        <w:gridCol w:w="29"/>
        <w:gridCol w:w="283"/>
        <w:gridCol w:w="851"/>
        <w:gridCol w:w="1273"/>
        <w:gridCol w:w="39"/>
      </w:tblGrid>
      <w:tr w:rsidR="00683FA9" w:rsidRPr="00E718A3" w14:paraId="564EF6CA" w14:textId="77777777" w:rsidTr="00683FA9">
        <w:trPr>
          <w:gridAfter w:val="1"/>
          <w:wAfter w:w="39" w:type="dxa"/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673BD" w14:textId="33476FB2" w:rsidR="00683FA9" w:rsidRPr="00E718A3" w:rsidRDefault="00683FA9" w:rsidP="00683FA9">
            <w:pPr>
              <w:autoSpaceDE w:val="0"/>
              <w:autoSpaceDN w:val="0"/>
              <w:adjustRightInd w:val="0"/>
              <w:rPr>
                <w:b/>
              </w:rPr>
            </w:pPr>
            <w:r w:rsidRPr="008D6D88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2F5AC" w14:textId="27AB1890" w:rsidR="00683FA9" w:rsidRPr="00E718A3" w:rsidRDefault="00683FA9" w:rsidP="00683FA9">
            <w:pPr>
              <w:autoSpaceDE w:val="0"/>
              <w:autoSpaceDN w:val="0"/>
              <w:adjustRightInd w:val="0"/>
              <w:rPr>
                <w:b/>
              </w:rPr>
            </w:pPr>
            <w:r w:rsidRPr="008D6D88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7A36C" w14:textId="6E3077C8" w:rsidR="00683FA9" w:rsidRPr="00E718A3" w:rsidRDefault="00683FA9" w:rsidP="00683FA9">
            <w:pPr>
              <w:autoSpaceDE w:val="0"/>
              <w:autoSpaceDN w:val="0"/>
              <w:adjustRightInd w:val="0"/>
              <w:rPr>
                <w:b/>
              </w:rPr>
            </w:pPr>
            <w:r w:rsidRPr="008D6D88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3B34" w14:textId="6CC2106D" w:rsidR="00683FA9" w:rsidRPr="00E718A3" w:rsidRDefault="00683FA9" w:rsidP="00683FA9">
            <w:pPr>
              <w:autoSpaceDE w:val="0"/>
              <w:autoSpaceDN w:val="0"/>
              <w:adjustRightInd w:val="0"/>
              <w:rPr>
                <w:b/>
              </w:rPr>
            </w:pPr>
            <w:r w:rsidRPr="00A82474">
              <w:rPr>
                <w:b/>
                <w:bCs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D12FB" w14:textId="67BA3126" w:rsidR="00683FA9" w:rsidRPr="00E718A3" w:rsidRDefault="00683FA9" w:rsidP="00683FA9">
            <w:pPr>
              <w:autoSpaceDE w:val="0"/>
              <w:autoSpaceDN w:val="0"/>
              <w:adjustRightInd w:val="0"/>
              <w:rPr>
                <w:b/>
              </w:rPr>
            </w:pPr>
            <w:r w:rsidRPr="008D6D88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DFFE7" w14:textId="2ACCE1FD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6D88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83FA9" w:rsidRPr="00E718A3" w14:paraId="78583134" w14:textId="77777777" w:rsidTr="00683FA9">
        <w:trPr>
          <w:gridAfter w:val="1"/>
          <w:wAfter w:w="39" w:type="dxa"/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E943A" w14:textId="77777777" w:rsidR="00683FA9" w:rsidRPr="00E718A3" w:rsidRDefault="00683FA9" w:rsidP="00683FA9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93DAC" w14:textId="77777777" w:rsidR="00683FA9" w:rsidRPr="00E718A3" w:rsidRDefault="00683FA9" w:rsidP="00683FA9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F010" w14:textId="77777777" w:rsidR="00683FA9" w:rsidRPr="00E718A3" w:rsidRDefault="00683FA9" w:rsidP="00683FA9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963F6" w14:textId="41E21349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6D88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CBF85" w14:textId="47ADC5D7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6D88">
              <w:rPr>
                <w:b/>
              </w:rPr>
              <w:t xml:space="preserve">Практ. сабақтар </w:t>
            </w:r>
            <w:r w:rsidRPr="008D6D88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BFB0E" w14:textId="363683C3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6D88">
              <w:rPr>
                <w:b/>
              </w:rPr>
              <w:t>Зерт. с</w:t>
            </w:r>
            <w:r w:rsidRPr="008D6D88">
              <w:rPr>
                <w:b/>
                <w:lang w:val="kk-KZ"/>
              </w:rPr>
              <w:t>абақтар</w:t>
            </w:r>
            <w:r w:rsidRPr="008D6D88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B023C" w14:textId="77777777" w:rsidR="00683FA9" w:rsidRPr="00E718A3" w:rsidRDefault="00683FA9" w:rsidP="00683FA9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1697A" w14:textId="77777777" w:rsidR="00683FA9" w:rsidRPr="00E718A3" w:rsidRDefault="00683FA9" w:rsidP="00683FA9">
            <w:pPr>
              <w:rPr>
                <w:b/>
              </w:rPr>
            </w:pPr>
          </w:p>
        </w:tc>
      </w:tr>
      <w:tr w:rsidR="003556C7" w:rsidRPr="00E718A3" w14:paraId="311EC890" w14:textId="77777777" w:rsidTr="00683FA9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48775" w14:textId="350F620C"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D7F2D" w14:textId="1907E678" w:rsidR="003556C7" w:rsidRPr="00E718A3" w:rsidRDefault="00683FA9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Шет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4BBDC" w14:textId="77777777"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7D0F3" w14:textId="77777777"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7AEA8" w14:textId="77777777"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4153B" w14:textId="77777777"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F6D18" w14:textId="77777777"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92AE0" w14:textId="77777777"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683FA9" w:rsidRPr="00E718A3" w14:paraId="163A2227" w14:textId="77777777" w:rsidTr="00683FA9">
        <w:trPr>
          <w:gridAfter w:val="1"/>
          <w:wAfter w:w="39" w:type="dxa"/>
        </w:trPr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11974" w14:textId="37782826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F4077">
              <w:rPr>
                <w:b/>
              </w:rPr>
              <w:t>Курс туралы академиялық ақпарат</w:t>
            </w:r>
          </w:p>
        </w:tc>
      </w:tr>
      <w:tr w:rsidR="00683FA9" w:rsidRPr="00E718A3" w14:paraId="1E3D6A43" w14:textId="77777777" w:rsidTr="00683FA9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CEFAF" w14:textId="4D212A14" w:rsidR="00683FA9" w:rsidRPr="00E718A3" w:rsidRDefault="00683FA9" w:rsidP="00683FA9">
            <w:pPr>
              <w:pStyle w:val="13"/>
              <w:rPr>
                <w:b/>
                <w:sz w:val="24"/>
                <w:szCs w:val="24"/>
              </w:rPr>
            </w:pPr>
            <w:r w:rsidRPr="008D6D8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3EB48" w14:textId="1001F461" w:rsidR="00683FA9" w:rsidRPr="00E718A3" w:rsidRDefault="00683FA9" w:rsidP="00683FA9">
            <w:pPr>
              <w:autoSpaceDE w:val="0"/>
              <w:autoSpaceDN w:val="0"/>
              <w:adjustRightInd w:val="0"/>
              <w:rPr>
                <w:b/>
              </w:rPr>
            </w:pPr>
            <w:r w:rsidRPr="008D6D88">
              <w:rPr>
                <w:b/>
                <w:lang w:val="kk-KZ"/>
              </w:rPr>
              <w:t xml:space="preserve">Курстың </w:t>
            </w:r>
            <w:r w:rsidRPr="008D6D88">
              <w:rPr>
                <w:b/>
              </w:rPr>
              <w:t>тип</w:t>
            </w:r>
            <w:r w:rsidRPr="008D6D88">
              <w:rPr>
                <w:b/>
                <w:lang w:val="kk-KZ"/>
              </w:rPr>
              <w:t>і</w:t>
            </w:r>
            <w:r w:rsidRPr="008D6D88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619C6" w14:textId="0F6D8977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6D88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79B12" w14:textId="2E6FB79E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6D88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4C8B9" w14:textId="5BE63374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6D88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52A1D" w14:textId="1A4F291E" w:rsidR="00683FA9" w:rsidRPr="00E718A3" w:rsidRDefault="00683FA9" w:rsidP="00683FA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6D88">
              <w:rPr>
                <w:b/>
                <w:lang w:val="kk-KZ"/>
              </w:rPr>
              <w:t>Қорытынды бақылау түрі</w:t>
            </w:r>
          </w:p>
        </w:tc>
      </w:tr>
      <w:tr w:rsidR="00116E89" w:rsidRPr="00E718A3" w14:paraId="27947860" w14:textId="77777777" w:rsidTr="00683FA9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24A02" w14:textId="77777777" w:rsidR="00116E89" w:rsidRPr="00E718A3" w:rsidRDefault="00116E89">
            <w:pPr>
              <w:autoSpaceDE w:val="0"/>
              <w:autoSpaceDN w:val="0"/>
              <w:adjustRightInd w:val="0"/>
            </w:pPr>
            <w:r w:rsidRPr="00E718A3">
              <w:t>Онлайн</w:t>
            </w:r>
          </w:p>
          <w:p w14:paraId="7F7DF501" w14:textId="74909BAC" w:rsidR="00116E89" w:rsidRPr="00E718A3" w:rsidRDefault="00683FA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D361B" w14:textId="56388DD9" w:rsidR="00116E89" w:rsidRPr="00E718A3" w:rsidRDefault="00683FA9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Негізгі </w:t>
            </w:r>
          </w:p>
          <w:p w14:paraId="0A967AAA" w14:textId="5B84D7BE"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Профил</w:t>
            </w:r>
            <w:r w:rsidR="00683FA9">
              <w:rPr>
                <w:lang w:val="kk-KZ"/>
              </w:rPr>
              <w:t>ьді</w:t>
            </w:r>
          </w:p>
          <w:p w14:paraId="49EC78DD" w14:textId="7A367B9D"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Практи</w:t>
            </w:r>
            <w:r w:rsidR="00683FA9">
              <w:rPr>
                <w:lang w:val="kk-KZ"/>
              </w:rPr>
              <w:t>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9D77" w14:textId="77777777"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-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69646" w14:textId="5348B2F2" w:rsidR="00116E89" w:rsidRPr="00683FA9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718A3">
              <w:t>П</w:t>
            </w:r>
            <w:r w:rsidR="00683FA9">
              <w:rPr>
                <w:lang w:val="kk-KZ"/>
              </w:rPr>
              <w:t>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FF68A" w14:textId="77777777"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1D065" w14:textId="77777777"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t xml:space="preserve">тест СДО </w:t>
            </w:r>
            <w:r w:rsidRPr="00E718A3">
              <w:rPr>
                <w:lang w:val="en-US"/>
              </w:rPr>
              <w:t xml:space="preserve">Moodle </w:t>
            </w:r>
          </w:p>
        </w:tc>
      </w:tr>
      <w:tr w:rsidR="00683FA9" w14:paraId="601C3586" w14:textId="77777777" w:rsidTr="00683F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64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FA7C" w14:textId="77777777" w:rsidR="00683FA9" w:rsidRPr="005A5B2A" w:rsidRDefault="00683FA9" w:rsidP="000A1DC8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lang w:val="kk-KZ"/>
              </w:rPr>
            </w:pPr>
            <w:r>
              <w:rPr>
                <w:lang w:val="kk-KZ"/>
              </w:rPr>
              <w:t>Дәріскер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51BE" w14:textId="77777777" w:rsidR="00683FA9" w:rsidRDefault="00683FA9" w:rsidP="000A1DC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Жумалиева Ж.К.</w:t>
            </w:r>
          </w:p>
          <w:p w14:paraId="57EAD90A" w14:textId="77777777" w:rsidR="00683FA9" w:rsidRDefault="00683FA9" w:rsidP="000A1DC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оқытушы</w:t>
            </w:r>
          </w:p>
        </w:tc>
        <w:tc>
          <w:tcPr>
            <w:tcW w:w="247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52794" w14:textId="77777777" w:rsidR="00683FA9" w:rsidRDefault="00683FA9" w:rsidP="000A1DC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83FA9" w14:paraId="1B16CBA2" w14:textId="77777777" w:rsidTr="00683F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50F0" w14:textId="77777777" w:rsidR="00683FA9" w:rsidRPr="005A5B2A" w:rsidRDefault="00683FA9" w:rsidP="000A1DC8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lang w:val="kk-KZ"/>
              </w:rPr>
            </w:pPr>
            <w:r w:rsidRPr="005B6A18">
              <w:rPr>
                <w:bCs/>
                <w:lang w:val="en-US"/>
              </w:rPr>
              <w:t>e</w:t>
            </w:r>
            <w:r w:rsidRPr="005B6A18">
              <w:rPr>
                <w:bCs/>
              </w:rPr>
              <w:t>-</w:t>
            </w:r>
            <w:r w:rsidRPr="005B6A18">
              <w:rPr>
                <w:bCs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D94F" w14:textId="77777777" w:rsidR="00683FA9" w:rsidRDefault="00683FA9" w:rsidP="000A1DC8">
            <w:pPr>
              <w:autoSpaceDE w:val="0"/>
              <w:autoSpaceDN w:val="0"/>
              <w:adjustRightInd w:val="0"/>
              <w:rPr>
                <w:lang w:val="kk-KZ"/>
              </w:rPr>
            </w:pPr>
            <w:hyperlink r:id="rId7" w:history="1">
              <w:r w:rsidRPr="00086D83">
                <w:rPr>
                  <w:rStyle w:val="a8"/>
                  <w:lang w:val="en-US"/>
                </w:rPr>
                <w:t>Zhumaliyeva.zh@kaznu.kz</w:t>
              </w:r>
            </w:hyperlink>
          </w:p>
        </w:tc>
        <w:tc>
          <w:tcPr>
            <w:tcW w:w="247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8889" w14:textId="77777777" w:rsidR="00683FA9" w:rsidRDefault="00683FA9" w:rsidP="000A1DC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83FA9" w14:paraId="7454390C" w14:textId="77777777" w:rsidTr="00683F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D3DA" w14:textId="77777777" w:rsidR="00683FA9" w:rsidRPr="005A5B2A" w:rsidRDefault="00683FA9" w:rsidP="000A1DC8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Телефон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2F69" w14:textId="77777777" w:rsidR="00683FA9" w:rsidRDefault="00683FA9" w:rsidP="000A1DC8">
            <w:pPr>
              <w:autoSpaceDE w:val="0"/>
              <w:autoSpaceDN w:val="0"/>
              <w:adjustRightInd w:val="0"/>
            </w:pPr>
            <w:r w:rsidRPr="005B6A18">
              <w:rPr>
                <w:lang w:val="en-US"/>
              </w:rPr>
              <w:t>87</w:t>
            </w:r>
            <w:r>
              <w:rPr>
                <w:lang w:val="en-US"/>
              </w:rPr>
              <w:t>759516965</w:t>
            </w:r>
          </w:p>
        </w:tc>
        <w:tc>
          <w:tcPr>
            <w:tcW w:w="247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C1811E" w14:textId="77777777" w:rsidR="00683FA9" w:rsidRDefault="00683FA9" w:rsidP="000A1DC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14:paraId="3D836205" w14:textId="20E6E282" w:rsidR="00683FA9" w:rsidRDefault="000D128A" w:rsidP="000A1DC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...</w:t>
            </w:r>
            <w:r w:rsidR="00683FA9">
              <w:rPr>
                <w:lang w:val="kk-KZ"/>
              </w:rPr>
              <w:t xml:space="preserve"> аудитория </w:t>
            </w:r>
          </w:p>
        </w:tc>
      </w:tr>
      <w:tr w:rsidR="00683FA9" w14:paraId="3CA47934" w14:textId="77777777" w:rsidTr="00683F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7C64" w14:textId="77777777" w:rsidR="00683FA9" w:rsidRDefault="00683FA9" w:rsidP="000A1DC8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Сілтеме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EC0F" w14:textId="77777777" w:rsidR="00683FA9" w:rsidRPr="005A5B2A" w:rsidRDefault="00683FA9" w:rsidP="000A1DC8">
            <w:pPr>
              <w:autoSpaceDE w:val="0"/>
              <w:autoSpaceDN w:val="0"/>
              <w:adjustRightInd w:val="0"/>
              <w:rPr>
                <w:lang w:val="kk-KZ"/>
              </w:rPr>
            </w:pPr>
            <w:hyperlink r:id="rId8" w:history="1">
              <w:r w:rsidRPr="005A5B2A">
                <w:rPr>
                  <w:rStyle w:val="a8"/>
                  <w:lang w:val="kk-KZ"/>
                </w:rPr>
                <w:t>https://teams.microsoft.com/l/team/19%3a0738cd92884649e98864182a1f87e4e7%40thread.tacv2/conversations?groupId=2bb36ea1-ac96-405f-8422-482271c3cfc4&amp;tenantId=b0ab71a5-75b1-4d65-81f7-f479b4978d7b</w:t>
              </w:r>
            </w:hyperlink>
          </w:p>
        </w:tc>
        <w:tc>
          <w:tcPr>
            <w:tcW w:w="247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CC39" w14:textId="77777777" w:rsidR="00683FA9" w:rsidRDefault="00683FA9" w:rsidP="000A1DC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130FC" w:rsidRPr="00E718A3" w14:paraId="1D04F840" w14:textId="77777777" w:rsidTr="00683FA9">
        <w:trPr>
          <w:gridAfter w:val="1"/>
          <w:wAfter w:w="39" w:type="dxa"/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AD1DF" w14:textId="77777777"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20711" w14:textId="3B7BC31A" w:rsidR="000130FC" w:rsidRPr="00E718A3" w:rsidRDefault="00683FA9" w:rsidP="003D3E35">
            <w:pPr>
              <w:jc w:val="both"/>
            </w:pPr>
            <w:r>
              <w:rPr>
                <w:lang w:val="kk-KZ"/>
              </w:rPr>
              <w:t>Жумалиева Ж.К.</w:t>
            </w:r>
            <w:r w:rsidR="004C2025" w:rsidRPr="00E718A3">
              <w:t xml:space="preserve">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5F3B6" w14:textId="77777777"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14:paraId="53237378" w14:textId="77777777"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14:paraId="1211A115" w14:textId="77777777"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14:paraId="495D57FA" w14:textId="77777777" w:rsidR="004C2025" w:rsidRPr="00E718A3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 w14:paraId="475708A9" w14:textId="77777777" w:rsidTr="00683FA9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46E56" w14:textId="77777777"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9D732" w14:textId="3297764F" w:rsidR="000130FC" w:rsidRPr="00F41143" w:rsidRDefault="00F41143" w:rsidP="003D3E35">
            <w:pPr>
              <w:jc w:val="both"/>
              <w:rPr>
                <w:lang w:val="kk-KZ"/>
              </w:rPr>
            </w:pPr>
            <w:hyperlink r:id="rId9" w:history="1">
              <w:r w:rsidRPr="00D32823">
                <w:rPr>
                  <w:rStyle w:val="a8"/>
                  <w:lang w:val="en-US"/>
                </w:rPr>
                <w:t>Zhumaliyeva.zh@kaznu.kz</w:t>
              </w:r>
            </w:hyperlink>
            <w:r>
              <w:rPr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17FF8" w14:textId="77777777" w:rsidR="000130FC" w:rsidRPr="00E718A3" w:rsidRDefault="000130FC" w:rsidP="003D3E35"/>
        </w:tc>
      </w:tr>
      <w:tr w:rsidR="000130FC" w:rsidRPr="00E718A3" w14:paraId="36B43F9E" w14:textId="77777777" w:rsidTr="00683FA9">
        <w:trPr>
          <w:gridAfter w:val="1"/>
          <w:wAfter w:w="39" w:type="dxa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424BE" w14:textId="31A84E2D"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Телефон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275B2" w14:textId="3CF1553F"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</w:t>
            </w:r>
            <w:r w:rsidR="00683FA9">
              <w:rPr>
                <w:lang w:val="en-US"/>
              </w:rPr>
              <w:t xml:space="preserve">7759516965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A246C" w14:textId="77777777"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BF957F5" w14:textId="77777777"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556C7" w:rsidRPr="00E718A3" w14:paraId="697E1272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1763" w14:textId="04F55590" w:rsidR="003556C7" w:rsidRPr="00683FA9" w:rsidRDefault="00683FA9" w:rsidP="00683FA9">
            <w:pPr>
              <w:jc w:val="center"/>
              <w:rPr>
                <w:b/>
              </w:rPr>
            </w:pPr>
            <w:r w:rsidRPr="00F856F3">
              <w:rPr>
                <w:b/>
              </w:rPr>
              <w:t>Курстың академиялық презентациясы</w:t>
            </w:r>
          </w:p>
        </w:tc>
      </w:tr>
    </w:tbl>
    <w:p w14:paraId="24968552" w14:textId="77777777"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140"/>
        <w:gridCol w:w="4394"/>
      </w:tblGrid>
      <w:tr w:rsidR="00104219" w:rsidRPr="00E718A3" w14:paraId="080EEF5C" w14:textId="77777777" w:rsidTr="002F1826">
        <w:tc>
          <w:tcPr>
            <w:tcW w:w="1985" w:type="dxa"/>
            <w:vMerge w:val="restart"/>
            <w:shd w:val="clear" w:color="auto" w:fill="auto"/>
          </w:tcPr>
          <w:p w14:paraId="3D854F77" w14:textId="27139EF3" w:rsidR="00104219" w:rsidRPr="00683FA9" w:rsidRDefault="00683FA9" w:rsidP="001D7219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 мақсаты</w:t>
            </w:r>
          </w:p>
          <w:p w14:paraId="3E46564E" w14:textId="57E60B19" w:rsidR="00104219" w:rsidRPr="00683FA9" w:rsidRDefault="00683FA9" w:rsidP="00E718A3">
            <w:pPr>
              <w:jc w:val="both"/>
              <w:rPr>
                <w:b/>
                <w:lang w:val="kk-KZ"/>
              </w:rPr>
            </w:pPr>
            <w:r w:rsidRPr="00683FA9">
              <w:rPr>
                <w:lang w:val="kk-KZ"/>
              </w:rPr>
              <w:t>студенттердің кәсіби</w:t>
            </w:r>
            <w:r>
              <w:rPr>
                <w:lang w:val="kk-KZ"/>
              </w:rPr>
              <w:t xml:space="preserve"> </w:t>
            </w:r>
            <w:r w:rsidRPr="00683FA9">
              <w:rPr>
                <w:lang w:val="kk-KZ"/>
              </w:rPr>
              <w:t>іс-әрекет</w:t>
            </w:r>
            <w:r>
              <w:rPr>
                <w:lang w:val="kk-KZ"/>
              </w:rPr>
              <w:t xml:space="preserve"> барысында</w:t>
            </w:r>
            <w:r w:rsidRPr="00683FA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ағылшын тілінің </w:t>
            </w:r>
            <w:r w:rsidRPr="00683FA9">
              <w:rPr>
                <w:lang w:val="kk-KZ"/>
              </w:rPr>
              <w:t xml:space="preserve">лексикалық және грамматикалық құрылымдарды </w:t>
            </w:r>
            <w:r w:rsidRPr="00683FA9">
              <w:rPr>
                <w:lang w:val="kk-KZ"/>
              </w:rPr>
              <w:lastRenderedPageBreak/>
              <w:t>қолдану қабілетін қалыптастыру.</w:t>
            </w:r>
          </w:p>
        </w:tc>
        <w:tc>
          <w:tcPr>
            <w:tcW w:w="4140" w:type="dxa"/>
            <w:shd w:val="clear" w:color="auto" w:fill="auto"/>
          </w:tcPr>
          <w:p w14:paraId="73A3F4BE" w14:textId="77777777" w:rsidR="00683FA9" w:rsidRPr="006F31D9" w:rsidRDefault="00683FA9" w:rsidP="00683FA9">
            <w:pPr>
              <w:jc w:val="center"/>
              <w:rPr>
                <w:b/>
                <w:lang w:val="kk-KZ"/>
              </w:rPr>
            </w:pPr>
            <w:r w:rsidRPr="006F31D9">
              <w:rPr>
                <w:b/>
                <w:lang w:val="kk-KZ"/>
              </w:rPr>
              <w:lastRenderedPageBreak/>
              <w:t>Оқытудың күтілетін нәтижелері  (ОН)</w:t>
            </w:r>
          </w:p>
          <w:p w14:paraId="15BDE62D" w14:textId="73F10E03" w:rsidR="00104219" w:rsidRPr="00E718A3" w:rsidRDefault="00683FA9" w:rsidP="00683FA9">
            <w:pPr>
              <w:jc w:val="center"/>
              <w:rPr>
                <w:b/>
              </w:rPr>
            </w:pPr>
            <w:r w:rsidRPr="006F31D9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394" w:type="dxa"/>
            <w:shd w:val="clear" w:color="auto" w:fill="auto"/>
          </w:tcPr>
          <w:p w14:paraId="78DD775B" w14:textId="77777777" w:rsidR="00683FA9" w:rsidRPr="00683FA9" w:rsidRDefault="00683FA9" w:rsidP="00683FA9">
            <w:pPr>
              <w:jc w:val="center"/>
              <w:rPr>
                <w:b/>
              </w:rPr>
            </w:pPr>
            <w:r w:rsidRPr="006F31D9">
              <w:rPr>
                <w:b/>
                <w:lang w:val="kk-KZ"/>
              </w:rPr>
              <w:t xml:space="preserve">ОН қол жеткізу индикаторлары (ЖИ) </w:t>
            </w:r>
          </w:p>
          <w:p w14:paraId="33DB8876" w14:textId="7A1E5630" w:rsidR="00104219" w:rsidRPr="00E718A3" w:rsidRDefault="00104219" w:rsidP="003D3E35">
            <w:pPr>
              <w:jc w:val="center"/>
              <w:rPr>
                <w:b/>
              </w:rPr>
            </w:pPr>
          </w:p>
        </w:tc>
      </w:tr>
      <w:tr w:rsidR="00144315" w:rsidRPr="00E718A3" w14:paraId="44CB0441" w14:textId="77777777" w:rsidTr="002F1826">
        <w:tc>
          <w:tcPr>
            <w:tcW w:w="1985" w:type="dxa"/>
            <w:vMerge/>
            <w:shd w:val="clear" w:color="auto" w:fill="auto"/>
          </w:tcPr>
          <w:p w14:paraId="400163C1" w14:textId="77777777" w:rsidR="00144315" w:rsidRPr="00E718A3" w:rsidRDefault="00144315" w:rsidP="00144315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14:paraId="105CB9F5" w14:textId="5DACED82" w:rsidR="00144315" w:rsidRPr="00E718A3" w:rsidRDefault="00144315" w:rsidP="0014431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D7010B">
              <w:t>1</w:t>
            </w:r>
            <w:r>
              <w:rPr>
                <w:lang w:val="kk-KZ"/>
              </w:rPr>
              <w:t>.</w:t>
            </w:r>
            <w:r w:rsidRPr="00D7010B">
              <w:t xml:space="preserve"> мәтіндердің,</w:t>
            </w:r>
            <w:r>
              <w:rPr>
                <w:lang w:val="kk-KZ"/>
              </w:rPr>
              <w:t xml:space="preserve"> </w:t>
            </w:r>
            <w:r w:rsidRPr="00D7010B">
              <w:t>құрылымын түсінеді және әр түрлі жанр мен типтегі түпнұсқалық мәтіндердің негізгі мазмұнын түсіндіреді.</w:t>
            </w:r>
          </w:p>
        </w:tc>
        <w:tc>
          <w:tcPr>
            <w:tcW w:w="4394" w:type="dxa"/>
            <w:shd w:val="clear" w:color="auto" w:fill="auto"/>
          </w:tcPr>
          <w:p w14:paraId="3E0C3127" w14:textId="6D39CB39" w:rsidR="00144315" w:rsidRPr="00144315" w:rsidRDefault="00144315" w:rsidP="00144315">
            <w:pPr>
              <w:pStyle w:val="af5"/>
              <w:ind w:left="5" w:firstLine="29"/>
              <w:rPr>
                <w:bCs/>
              </w:rPr>
            </w:pPr>
            <w:r w:rsidRPr="00144315">
              <w:rPr>
                <w:bCs/>
              </w:rPr>
              <w:t>1.1 мәтіндердің</w:t>
            </w:r>
            <w:r>
              <w:rPr>
                <w:bCs/>
                <w:lang w:val="kk-KZ"/>
              </w:rPr>
              <w:t xml:space="preserve"> </w:t>
            </w:r>
            <w:r w:rsidRPr="00144315">
              <w:rPr>
                <w:bCs/>
              </w:rPr>
              <w:t>құрылымын түсінеді және сұрақтарға жауап береді;</w:t>
            </w:r>
          </w:p>
          <w:p w14:paraId="293080D4" w14:textId="7671FBF1" w:rsidR="00144315" w:rsidRPr="00E718A3" w:rsidRDefault="00144315" w:rsidP="00144315">
            <w:pPr>
              <w:pStyle w:val="af5"/>
              <w:ind w:left="5" w:firstLine="29"/>
            </w:pPr>
            <w:r w:rsidRPr="00144315">
              <w:rPr>
                <w:bCs/>
              </w:rPr>
              <w:t xml:space="preserve">1.2 әр түрлі жанрдағы және түпнұсқалық мәтіндердің негізгі </w:t>
            </w:r>
            <w:r w:rsidRPr="00144315">
              <w:rPr>
                <w:bCs/>
              </w:rPr>
              <w:lastRenderedPageBreak/>
              <w:t>мазмұнын</w:t>
            </w:r>
            <w:r>
              <w:rPr>
                <w:bCs/>
                <w:lang w:val="kk-KZ"/>
              </w:rPr>
              <w:t>а</w:t>
            </w:r>
            <w:r w:rsidRPr="00144315"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сын тұрғысында талдау жасайды</w:t>
            </w:r>
            <w:r w:rsidRPr="00144315">
              <w:rPr>
                <w:bCs/>
              </w:rPr>
              <w:t>;</w:t>
            </w:r>
          </w:p>
        </w:tc>
      </w:tr>
      <w:tr w:rsidR="00144315" w:rsidRPr="00F84245" w14:paraId="4ABB84CD" w14:textId="77777777" w:rsidTr="002F1826">
        <w:tc>
          <w:tcPr>
            <w:tcW w:w="1985" w:type="dxa"/>
            <w:vMerge/>
            <w:shd w:val="clear" w:color="auto" w:fill="auto"/>
          </w:tcPr>
          <w:p w14:paraId="3B6F1724" w14:textId="77777777" w:rsidR="00144315" w:rsidRPr="00E718A3" w:rsidRDefault="00144315" w:rsidP="00144315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14:paraId="7DEDB5E4" w14:textId="375C178D" w:rsidR="00144315" w:rsidRPr="00144315" w:rsidRDefault="00144315" w:rsidP="00144315">
            <w:pPr>
              <w:pStyle w:val="af5"/>
              <w:ind w:left="34"/>
              <w:jc w:val="both"/>
              <w:rPr>
                <w:lang w:val="kk-KZ"/>
              </w:rPr>
            </w:pPr>
            <w:r w:rsidRPr="00D7010B">
              <w:t>2</w:t>
            </w:r>
            <w:r>
              <w:rPr>
                <w:lang w:val="kk-KZ"/>
              </w:rPr>
              <w:t>.</w:t>
            </w:r>
            <w:r w:rsidRPr="00D7010B">
              <w:t xml:space="preserve"> </w:t>
            </w:r>
            <w:r>
              <w:rPr>
                <w:lang w:val="kk-KZ"/>
              </w:rPr>
              <w:t>деңгейлік</w:t>
            </w:r>
            <w:r w:rsidRPr="00D7010B">
              <w:t xml:space="preserve"> мәтіндерді аудар</w:t>
            </w:r>
            <w:r>
              <w:rPr>
                <w:lang w:val="kk-KZ"/>
              </w:rPr>
              <w:t>ады</w:t>
            </w:r>
          </w:p>
        </w:tc>
        <w:tc>
          <w:tcPr>
            <w:tcW w:w="4394" w:type="dxa"/>
            <w:shd w:val="clear" w:color="auto" w:fill="auto"/>
          </w:tcPr>
          <w:p w14:paraId="639DF469" w14:textId="5E7908C9" w:rsidR="00F84245" w:rsidRPr="00F84245" w:rsidRDefault="00F84245" w:rsidP="00F84245">
            <w:pPr>
              <w:rPr>
                <w:bCs/>
                <w:lang w:val="kk-KZ"/>
              </w:rPr>
            </w:pPr>
            <w:r w:rsidRPr="00F84245">
              <w:rPr>
                <w:bCs/>
                <w:lang w:val="kk-KZ"/>
              </w:rPr>
              <w:t>2.1 толық</w:t>
            </w:r>
            <w:r>
              <w:rPr>
                <w:bCs/>
                <w:lang w:val="kk-KZ"/>
              </w:rPr>
              <w:t>қанды</w:t>
            </w:r>
            <w:r w:rsidRPr="00F84245">
              <w:rPr>
                <w:bCs/>
                <w:lang w:val="kk-KZ"/>
              </w:rPr>
              <w:t xml:space="preserve"> ақпарат алу үшін фактілерді талдайды және салыстырады.</w:t>
            </w:r>
          </w:p>
          <w:p w14:paraId="661B91F6" w14:textId="6C17F93D" w:rsidR="00144315" w:rsidRPr="00F84245" w:rsidRDefault="00F84245" w:rsidP="00F84245">
            <w:pPr>
              <w:pStyle w:val="af5"/>
              <w:ind w:left="5" w:firstLine="29"/>
              <w:jc w:val="both"/>
              <w:rPr>
                <w:lang w:val="kk-KZ"/>
              </w:rPr>
            </w:pPr>
            <w:r w:rsidRPr="00F84245">
              <w:rPr>
                <w:bCs/>
                <w:lang w:val="kk-KZ"/>
              </w:rPr>
              <w:t>2.2 мәтінді түсіндіру</w:t>
            </w:r>
            <w:r>
              <w:rPr>
                <w:bCs/>
                <w:lang w:val="kk-KZ"/>
              </w:rPr>
              <w:t xml:space="preserve"> мақсатында</w:t>
            </w:r>
            <w:r w:rsidRPr="00F84245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мәтіннің </w:t>
            </w:r>
            <w:r w:rsidRPr="00F84245">
              <w:rPr>
                <w:bCs/>
                <w:lang w:val="kk-KZ"/>
              </w:rPr>
              <w:t>жоспарын құр</w:t>
            </w:r>
            <w:r>
              <w:rPr>
                <w:bCs/>
                <w:lang w:val="kk-KZ"/>
              </w:rPr>
              <w:t>ады</w:t>
            </w:r>
          </w:p>
        </w:tc>
      </w:tr>
      <w:tr w:rsidR="00786BD5" w:rsidRPr="00113731" w14:paraId="2956649D" w14:textId="77777777" w:rsidTr="002F1826">
        <w:tc>
          <w:tcPr>
            <w:tcW w:w="1985" w:type="dxa"/>
            <w:vMerge/>
            <w:shd w:val="clear" w:color="auto" w:fill="auto"/>
          </w:tcPr>
          <w:p w14:paraId="16E27EAC" w14:textId="77777777" w:rsidR="00786BD5" w:rsidRPr="00144315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607AE0D6" w14:textId="73D82348" w:rsidR="00786BD5" w:rsidRPr="00113731" w:rsidRDefault="00113731" w:rsidP="00786BD5">
            <w:pPr>
              <w:autoSpaceDE w:val="0"/>
              <w:autoSpaceDN w:val="0"/>
              <w:adjustRightInd w:val="0"/>
              <w:rPr>
                <w:rFonts w:eastAsia="TimesNewRomanPSMT"/>
                <w:bCs/>
                <w:lang w:val="kk-KZ"/>
              </w:rPr>
            </w:pPr>
            <w:r w:rsidRPr="00113731">
              <w:rPr>
                <w:rFonts w:eastAsia="Calibri"/>
                <w:bCs/>
                <w:lang w:val="kk-KZ" w:eastAsia="en-US"/>
              </w:rPr>
              <w:t>3</w:t>
            </w:r>
            <w:r>
              <w:rPr>
                <w:rFonts w:eastAsia="Calibri"/>
                <w:bCs/>
                <w:lang w:val="kk-KZ" w:eastAsia="en-US"/>
              </w:rPr>
              <w:t>. м</w:t>
            </w:r>
            <w:r w:rsidRPr="00113731">
              <w:rPr>
                <w:rFonts w:eastAsia="Calibri"/>
                <w:bCs/>
                <w:lang w:val="kk-KZ" w:eastAsia="en-US"/>
              </w:rPr>
              <w:t xml:space="preserve">әтіндік ақпаратты қарау, іздеу және </w:t>
            </w:r>
            <w:r>
              <w:rPr>
                <w:rFonts w:eastAsia="Calibri"/>
                <w:bCs/>
                <w:lang w:val="kk-KZ" w:eastAsia="en-US"/>
              </w:rPr>
              <w:t>шолу</w:t>
            </w:r>
            <w:r w:rsidRPr="00113731">
              <w:rPr>
                <w:rFonts w:eastAsia="Calibri"/>
                <w:bCs/>
                <w:lang w:val="kk-KZ" w:eastAsia="en-US"/>
              </w:rPr>
              <w:t xml:space="preserve"> дағдыларын қолдан</w:t>
            </w:r>
            <w:r>
              <w:rPr>
                <w:rFonts w:eastAsia="Calibri"/>
                <w:bCs/>
                <w:lang w:val="kk-KZ" w:eastAsia="en-US"/>
              </w:rPr>
              <w:t>ады</w:t>
            </w:r>
          </w:p>
        </w:tc>
        <w:tc>
          <w:tcPr>
            <w:tcW w:w="4394" w:type="dxa"/>
            <w:shd w:val="clear" w:color="auto" w:fill="auto"/>
          </w:tcPr>
          <w:p w14:paraId="420AFAE1" w14:textId="60820564" w:rsidR="00113731" w:rsidRPr="00113731" w:rsidRDefault="00113731" w:rsidP="00113731">
            <w:pPr>
              <w:pStyle w:val="af4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137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3.1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</w:t>
            </w:r>
            <w:r w:rsidRPr="001137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әтіндік ақпарат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 аналитикалық талдау жасайды</w:t>
            </w:r>
          </w:p>
          <w:p w14:paraId="4138565F" w14:textId="20090F98" w:rsidR="00723FD2" w:rsidRPr="00113731" w:rsidRDefault="00113731" w:rsidP="00113731">
            <w:pPr>
              <w:autoSpaceDE w:val="0"/>
              <w:autoSpaceDN w:val="0"/>
              <w:adjustRightInd w:val="0"/>
              <w:rPr>
                <w:rFonts w:eastAsia="TimesNewRomanPSMT"/>
                <w:lang w:val="kk-KZ"/>
              </w:rPr>
            </w:pPr>
            <w:r w:rsidRPr="00113731">
              <w:rPr>
                <w:bCs/>
                <w:lang w:val="kk-KZ"/>
              </w:rPr>
              <w:t>3.2 мәтінд</w:t>
            </w:r>
            <w:r>
              <w:rPr>
                <w:bCs/>
                <w:lang w:val="kk-KZ"/>
              </w:rPr>
              <w:t>е берілген ақпараттың мазмұнын сығымдап береді</w:t>
            </w:r>
          </w:p>
        </w:tc>
      </w:tr>
      <w:tr w:rsidR="00830D75" w:rsidRPr="00253D02" w14:paraId="6832C818" w14:textId="77777777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14:paraId="725E964D" w14:textId="77777777" w:rsidR="00830D75" w:rsidRPr="00113731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31B8FBD0" w14:textId="4ABC7F54" w:rsidR="00830D75" w:rsidRPr="00113731" w:rsidRDefault="00113731" w:rsidP="00E718A3">
            <w:pPr>
              <w:pStyle w:val="af4"/>
              <w:ind w:left="34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137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 </w:t>
            </w:r>
            <w:r w:rsidR="001E45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тілдік дағдылардың барлық түрлерін</w:t>
            </w:r>
            <w:r w:rsidRPr="0011373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 сөйлеу, тыңдау, оқу және жазу дағдыларын дамыту</w:t>
            </w:r>
          </w:p>
        </w:tc>
        <w:tc>
          <w:tcPr>
            <w:tcW w:w="4394" w:type="dxa"/>
            <w:shd w:val="clear" w:color="auto" w:fill="auto"/>
          </w:tcPr>
          <w:p w14:paraId="2D2B59ED" w14:textId="427B0DD9" w:rsidR="00253D02" w:rsidRPr="00253D02" w:rsidRDefault="00253D02" w:rsidP="00253D02">
            <w:pPr>
              <w:rPr>
                <w:bCs/>
                <w:lang w:val="kk-KZ"/>
              </w:rPr>
            </w:pPr>
            <w:r w:rsidRPr="00253D02">
              <w:rPr>
                <w:bCs/>
                <w:lang w:val="kk-KZ"/>
              </w:rPr>
              <w:t>4.1 лексикалық бірліктердің жаңа мағыналарын меңгереді</w:t>
            </w:r>
          </w:p>
          <w:p w14:paraId="73259CC1" w14:textId="51FF11AD" w:rsidR="00253D02" w:rsidRPr="00253D02" w:rsidRDefault="00253D02" w:rsidP="00253D02">
            <w:pPr>
              <w:rPr>
                <w:bCs/>
                <w:lang w:val="kk-KZ"/>
              </w:rPr>
            </w:pPr>
            <w:r w:rsidRPr="00253D02">
              <w:rPr>
                <w:bCs/>
                <w:lang w:val="kk-KZ"/>
              </w:rPr>
              <w:t>оқылған және тыңдалған материал негізінде ж</w:t>
            </w:r>
            <w:r>
              <w:rPr>
                <w:bCs/>
                <w:lang w:val="kk-KZ"/>
              </w:rPr>
              <w:t xml:space="preserve">азылым тапсырмаларын орындау </w:t>
            </w:r>
            <w:r w:rsidRPr="00253D02">
              <w:rPr>
                <w:bCs/>
                <w:lang w:val="kk-KZ"/>
              </w:rPr>
              <w:t>үшін жалпылау, топтау және қайта құр</w:t>
            </w:r>
            <w:r>
              <w:rPr>
                <w:bCs/>
                <w:lang w:val="kk-KZ"/>
              </w:rPr>
              <w:t>у дағдыларын қолданады</w:t>
            </w:r>
          </w:p>
          <w:p w14:paraId="04FB9925" w14:textId="702929DE" w:rsidR="00253D02" w:rsidRPr="00253D02" w:rsidRDefault="00253D02" w:rsidP="00253D02">
            <w:pPr>
              <w:rPr>
                <w:bCs/>
                <w:lang w:val="kk-KZ"/>
              </w:rPr>
            </w:pPr>
            <w:r w:rsidRPr="00253D02">
              <w:rPr>
                <w:bCs/>
                <w:lang w:val="kk-KZ"/>
              </w:rPr>
              <w:t xml:space="preserve">4.2 </w:t>
            </w:r>
            <w:r>
              <w:rPr>
                <w:bCs/>
                <w:lang w:val="kk-KZ"/>
              </w:rPr>
              <w:t>түрлі ситуациялық жағдаятта</w:t>
            </w:r>
            <w:r w:rsidRPr="00253D02">
              <w:rPr>
                <w:bCs/>
                <w:lang w:val="kk-KZ"/>
              </w:rPr>
              <w:t xml:space="preserve"> риясыз </w:t>
            </w:r>
            <w:r>
              <w:rPr>
                <w:bCs/>
                <w:lang w:val="kk-KZ"/>
              </w:rPr>
              <w:t xml:space="preserve">ауызекі </w:t>
            </w:r>
            <w:r w:rsidRPr="00253D02">
              <w:rPr>
                <w:bCs/>
                <w:lang w:val="kk-KZ"/>
              </w:rPr>
              <w:t>байланыс</w:t>
            </w:r>
            <w:r>
              <w:rPr>
                <w:bCs/>
                <w:lang w:val="kk-KZ"/>
              </w:rPr>
              <w:t xml:space="preserve"> орнатады;</w:t>
            </w:r>
          </w:p>
          <w:p w14:paraId="3FBBE6F5" w14:textId="582E92E9" w:rsidR="003F4884" w:rsidRPr="00253D02" w:rsidRDefault="00253D02" w:rsidP="00253D02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қабылданған</w:t>
            </w:r>
            <w:r w:rsidRPr="00253D02">
              <w:rPr>
                <w:bCs/>
                <w:lang w:val="kk-KZ"/>
              </w:rPr>
              <w:t xml:space="preserve"> ақпаратты бағалауға және мәселені шешу</w:t>
            </w:r>
            <w:r>
              <w:rPr>
                <w:bCs/>
                <w:lang w:val="kk-KZ"/>
              </w:rPr>
              <w:t xml:space="preserve"> мақсатында оз </w:t>
            </w:r>
            <w:r w:rsidRPr="00253D02">
              <w:rPr>
                <w:bCs/>
                <w:lang w:val="kk-KZ"/>
              </w:rPr>
              <w:t>ұсыныста</w:t>
            </w:r>
            <w:r>
              <w:rPr>
                <w:bCs/>
                <w:lang w:val="kk-KZ"/>
              </w:rPr>
              <w:t>рын айтады</w:t>
            </w:r>
            <w:r w:rsidR="003F4884" w:rsidRPr="00253D02">
              <w:rPr>
                <w:bCs/>
                <w:lang w:val="kk-KZ"/>
              </w:rPr>
              <w:t xml:space="preserve">. </w:t>
            </w:r>
          </w:p>
          <w:p w14:paraId="269821D8" w14:textId="77777777" w:rsidR="007E6C53" w:rsidRPr="003F4884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14:paraId="355710F8" w14:textId="77777777" w:rsidR="00830D75" w:rsidRPr="00253D02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86BD5" w:rsidRPr="004F2A64" w14:paraId="22A8CC17" w14:textId="77777777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14:paraId="7F331DED" w14:textId="77777777" w:rsidR="00786BD5" w:rsidRPr="00253D02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67100BCD" w14:textId="55A0975D" w:rsidR="00786BD5" w:rsidRPr="004F2A64" w:rsidRDefault="004F2A64" w:rsidP="00E718A3">
            <w:pPr>
              <w:autoSpaceDE w:val="0"/>
              <w:autoSpaceDN w:val="0"/>
              <w:adjustRightInd w:val="0"/>
              <w:rPr>
                <w:rFonts w:eastAsia="TimesNewRomanPSMT"/>
                <w:bCs/>
                <w:lang w:val="kk-KZ"/>
              </w:rPr>
            </w:pPr>
            <w:r w:rsidRPr="004F2A64">
              <w:rPr>
                <w:bCs/>
                <w:lang w:val="kk-KZ"/>
              </w:rPr>
              <w:t>5</w:t>
            </w:r>
            <w:r>
              <w:rPr>
                <w:bCs/>
                <w:lang w:val="kk-KZ"/>
              </w:rPr>
              <w:t>. тыңдалым және жазылым материалдарымен</w:t>
            </w:r>
            <w:r w:rsidRPr="004F2A64">
              <w:rPr>
                <w:bCs/>
                <w:lang w:val="kk-KZ"/>
              </w:rPr>
              <w:t xml:space="preserve"> жұмыс істеудің негізгі стратегиясына талдау жаса</w:t>
            </w:r>
            <w:r>
              <w:rPr>
                <w:bCs/>
                <w:lang w:val="kk-KZ"/>
              </w:rPr>
              <w:t xml:space="preserve">йды, оқылым барысында </w:t>
            </w:r>
            <w:r w:rsidRPr="004F2A64">
              <w:rPr>
                <w:bCs/>
                <w:lang w:val="kk-KZ"/>
              </w:rPr>
              <w:t xml:space="preserve"> сөздік қолданбай</w:t>
            </w:r>
            <w:r>
              <w:rPr>
                <w:bCs/>
                <w:lang w:val="kk-KZ"/>
              </w:rPr>
              <w:t>ды</w:t>
            </w:r>
          </w:p>
        </w:tc>
        <w:tc>
          <w:tcPr>
            <w:tcW w:w="4394" w:type="dxa"/>
            <w:shd w:val="clear" w:color="auto" w:fill="auto"/>
          </w:tcPr>
          <w:p w14:paraId="66010DEB" w14:textId="1571D7F7" w:rsidR="004F2A64" w:rsidRPr="004F2A64" w:rsidRDefault="004F2A64" w:rsidP="004F2A64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F2A6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5.1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меңгерілген материалдар негізінде өз ойын толық ауызша/жазбаша жеткізеді </w:t>
            </w:r>
          </w:p>
          <w:p w14:paraId="6B367163" w14:textId="6FE54CB9" w:rsidR="00786BD5" w:rsidRPr="004F2A64" w:rsidRDefault="004F2A64" w:rsidP="004F2A64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  <w:lang w:val="kk-KZ"/>
              </w:rPr>
            </w:pPr>
            <w:r w:rsidRPr="004F2A6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5.2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меңгерілген лексикаларды және грамматикалық құрылымдарды белсенді қолданады</w:t>
            </w:r>
          </w:p>
        </w:tc>
      </w:tr>
      <w:tr w:rsidR="00786BD5" w:rsidRPr="00E718A3" w14:paraId="2BDA2EE1" w14:textId="77777777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A6233" w14:textId="5B95BF0F" w:rsidR="00786BD5" w:rsidRPr="00E718A3" w:rsidRDefault="00913796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527E35">
              <w:rPr>
                <w:b/>
              </w:rPr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86222E" w14:textId="0A9E1A9C" w:rsidR="00786BD5" w:rsidRPr="00913796" w:rsidRDefault="00913796" w:rsidP="00104219">
            <w:pPr>
              <w:rPr>
                <w:lang w:val="kk-KZ"/>
              </w:rPr>
            </w:pPr>
            <w:r>
              <w:rPr>
                <w:lang w:val="kk-KZ"/>
              </w:rPr>
              <w:t>Жоқ</w:t>
            </w:r>
          </w:p>
        </w:tc>
      </w:tr>
      <w:tr w:rsidR="00786BD5" w:rsidRPr="00E718A3" w14:paraId="43AA3ADA" w14:textId="77777777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5445A" w14:textId="5C0F0834" w:rsidR="00786BD5" w:rsidRPr="00E718A3" w:rsidRDefault="00913796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527E35">
              <w:rPr>
                <w:b/>
              </w:rPr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C3000" w14:textId="4719D9C2" w:rsidR="00786BD5" w:rsidRPr="00E718A3" w:rsidRDefault="00547753" w:rsidP="00104219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Халықаралық саладағы шет тілі. 1-бөлім</w:t>
            </w:r>
            <w:r w:rsidRPr="009F006C">
              <w:rPr>
                <w:lang w:val="kk-KZ"/>
              </w:rPr>
              <w:t xml:space="preserve"> </w:t>
            </w:r>
            <w:r w:rsidRPr="001C18AE">
              <w:rPr>
                <w:lang w:val="kk-KZ"/>
              </w:rPr>
              <w:t xml:space="preserve"> </w:t>
            </w:r>
          </w:p>
        </w:tc>
      </w:tr>
      <w:tr w:rsidR="00786BD5" w:rsidRPr="00E718A3" w14:paraId="6602A80C" w14:textId="77777777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0A8A4" w14:textId="7C9094C9" w:rsidR="00786BD5" w:rsidRPr="00E718A3" w:rsidRDefault="002B19F8" w:rsidP="00104219">
            <w:pPr>
              <w:rPr>
                <w:b/>
              </w:rPr>
            </w:pPr>
            <w:r w:rsidRPr="002B19F8">
              <w:rPr>
                <w:rStyle w:val="shorttext"/>
                <w:b/>
                <w:bCs/>
              </w:rPr>
              <w:t>Әдебиеттер мен ақпарат ресурстары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878D" w14:textId="77777777"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English File Intermediate Students book 2009</w:t>
            </w:r>
          </w:p>
          <w:p w14:paraId="0EC6FC53" w14:textId="77777777"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2014 г. </w:t>
            </w:r>
          </w:p>
          <w:p w14:paraId="02CAB64D" w14:textId="77777777"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О.А. Колыхалова. Учитесь говорить по-английски. Гуманитарный издательский центр Владос, 2016 </w:t>
            </w:r>
          </w:p>
          <w:p w14:paraId="35C059A7" w14:textId="77777777"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14:paraId="2F3C1F8F" w14:textId="77777777"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Учебноепособиепоспециальности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“Handbook for Students of IR and IL” Sarbayeva R.E., Makisheva M.K. 2018. </w:t>
            </w:r>
          </w:p>
          <w:p w14:paraId="30936ACC" w14:textId="77777777"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</w:rPr>
              <w:t>И. А. Гивенталь. Как это сказать по-английски? Москва, Флинта, Наука, 2017</w:t>
            </w:r>
          </w:p>
          <w:p w14:paraId="2274D047" w14:textId="049C0B86" w:rsidR="000C741F" w:rsidRPr="00E718A3" w:rsidRDefault="000A1DC8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электрон</w:t>
            </w:r>
            <w:r w:rsidR="002B19F8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ресурс</w:t>
            </w:r>
          </w:p>
          <w:p w14:paraId="76670829" w14:textId="51899086" w:rsidR="000C741F" w:rsidRPr="00E718A3" w:rsidRDefault="000A1DC8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0C741F" w:rsidRPr="00E718A3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19F8" w:rsidRPr="00E718A3">
              <w:rPr>
                <w:rFonts w:ascii="Times New Roman" w:hAnsi="Times New Roman"/>
                <w:sz w:val="24"/>
                <w:szCs w:val="24"/>
              </w:rPr>
              <w:t>электрон</w:t>
            </w:r>
            <w:r w:rsidR="002B19F8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ресурс</w:t>
            </w:r>
          </w:p>
          <w:p w14:paraId="69B0FAF6" w14:textId="53310814" w:rsidR="000C741F" w:rsidRPr="00E718A3" w:rsidRDefault="000A1DC8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2B19F8">
              <w:rPr>
                <w:lang w:val="kk-KZ"/>
              </w:rPr>
              <w:t xml:space="preserve"> </w:t>
            </w:r>
            <w:r w:rsidR="002B19F8" w:rsidRPr="00E718A3">
              <w:rPr>
                <w:rFonts w:ascii="Times New Roman" w:hAnsi="Times New Roman"/>
                <w:sz w:val="24"/>
                <w:szCs w:val="24"/>
              </w:rPr>
              <w:t>электрон</w:t>
            </w:r>
            <w:r w:rsidR="002B19F8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0C741F"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19F8">
              <w:rPr>
                <w:rFonts w:ascii="Times New Roman" w:hAnsi="Times New Roman"/>
                <w:sz w:val="24"/>
                <w:szCs w:val="24"/>
                <w:lang w:val="kk-KZ"/>
              </w:rPr>
              <w:t>сөздік</w:t>
            </w:r>
          </w:p>
          <w:p w14:paraId="4598A920" w14:textId="47531043"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TedTalks</w:t>
            </w:r>
            <w:hyperlink r:id="rId13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14:paraId="0C9D10D6" w14:textId="77777777" w:rsidR="000C741F" w:rsidRPr="00E718A3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4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14:paraId="536548E4" w14:textId="77777777" w:rsidR="002B19F8" w:rsidRPr="002B19F8" w:rsidRDefault="000C741F" w:rsidP="000C741F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Style w:val="a8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2B19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BBC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5" w:history="1"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E718A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="002B19F8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D05C803" w14:textId="5BD0D925" w:rsidR="00786BD5" w:rsidRPr="00E718A3" w:rsidRDefault="002B19F8" w:rsidP="002B19F8">
            <w:pPr>
              <w:autoSpaceDE w:val="0"/>
              <w:autoSpaceDN w:val="0"/>
              <w:adjustRightInd w:val="0"/>
              <w:ind w:left="176"/>
              <w:rPr>
                <w:color w:val="000000"/>
              </w:rPr>
            </w:pPr>
            <w:r>
              <w:rPr>
                <w:lang w:val="kk-KZ"/>
              </w:rPr>
              <w:lastRenderedPageBreak/>
              <w:t xml:space="preserve">13.    </w:t>
            </w:r>
            <w:hyperlink r:id="rId16" w:history="1">
              <w:r w:rsidR="00786BD5" w:rsidRPr="00E718A3">
                <w:rPr>
                  <w:rStyle w:val="a8"/>
                  <w:lang w:val="en-US"/>
                </w:rPr>
                <w:t>www</w:t>
              </w:r>
              <w:r w:rsidR="00786BD5" w:rsidRPr="00E718A3">
                <w:rPr>
                  <w:rStyle w:val="a8"/>
                </w:rPr>
                <w:t>.</w:t>
              </w:r>
              <w:r w:rsidR="00786BD5" w:rsidRPr="00E718A3">
                <w:rPr>
                  <w:rStyle w:val="a8"/>
                  <w:lang w:val="en-US"/>
                </w:rPr>
                <w:t>english</w:t>
              </w:r>
            </w:hyperlink>
            <w:r w:rsidR="00786BD5" w:rsidRPr="00E718A3">
              <w:rPr>
                <w:lang w:val="en-US"/>
              </w:rPr>
              <w:t>year</w:t>
            </w:r>
            <w:r w:rsidR="00786BD5" w:rsidRPr="00E718A3">
              <w:t>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</w:t>
            </w:r>
            <w:r w:rsidRPr="00E718A3">
              <w:t xml:space="preserve"> электрон</w:t>
            </w:r>
            <w:r>
              <w:rPr>
                <w:lang w:val="kk-KZ"/>
              </w:rPr>
              <w:t>ды</w:t>
            </w:r>
            <w:r w:rsidR="00786BD5" w:rsidRPr="00E718A3">
              <w:t xml:space="preserve"> ресурс </w:t>
            </w:r>
          </w:p>
          <w:p w14:paraId="11D7092A" w14:textId="5FAC57C2" w:rsidR="00786BD5" w:rsidRPr="00E718A3" w:rsidRDefault="0017166F" w:rsidP="0017166F">
            <w:pPr>
              <w:autoSpaceDE w:val="0"/>
              <w:autoSpaceDN w:val="0"/>
              <w:adjustRightInd w:val="0"/>
              <w:ind w:left="176"/>
              <w:rPr>
                <w:color w:val="000000"/>
              </w:rPr>
            </w:pPr>
            <w:r>
              <w:rPr>
                <w:lang w:val="kk-KZ"/>
              </w:rPr>
              <w:t xml:space="preserve">14.    </w:t>
            </w:r>
            <w:hyperlink r:id="rId17" w:history="1">
              <w:r w:rsidRPr="00D32823">
                <w:rPr>
                  <w:rStyle w:val="a8"/>
                  <w:lang w:val="en-US"/>
                </w:rPr>
                <w:t>www</w:t>
              </w:r>
              <w:r w:rsidRPr="00D32823">
                <w:rPr>
                  <w:rStyle w:val="a8"/>
                </w:rPr>
                <w:t>.</w:t>
              </w:r>
              <w:r w:rsidRPr="00D32823">
                <w:rPr>
                  <w:rStyle w:val="a8"/>
                  <w:lang w:val="en-US"/>
                </w:rPr>
                <w:t>business</w:t>
              </w:r>
            </w:hyperlink>
            <w:r w:rsidR="00786BD5" w:rsidRPr="00E718A3">
              <w:t>-</w:t>
            </w:r>
            <w:r w:rsidR="00786BD5" w:rsidRPr="00E718A3">
              <w:rPr>
                <w:lang w:val="en-US"/>
              </w:rPr>
              <w:t>test</w:t>
            </w:r>
            <w:r w:rsidR="00786BD5" w:rsidRPr="00E718A3">
              <w:t xml:space="preserve"> .</w:t>
            </w:r>
            <w:r w:rsidR="00786BD5" w:rsidRPr="00E718A3">
              <w:rPr>
                <w:lang w:val="en-US"/>
              </w:rPr>
              <w:t>com</w:t>
            </w:r>
            <w:r w:rsidR="00786BD5" w:rsidRPr="00E718A3">
              <w:t xml:space="preserve"> –</w:t>
            </w:r>
            <w:r w:rsidR="002B19F8" w:rsidRPr="00E718A3">
              <w:t xml:space="preserve"> электрон</w:t>
            </w:r>
            <w:r w:rsidR="002B19F8">
              <w:rPr>
                <w:lang w:val="kk-KZ"/>
              </w:rPr>
              <w:t>ды</w:t>
            </w:r>
            <w:r w:rsidR="002B19F8" w:rsidRPr="00E718A3">
              <w:t xml:space="preserve"> </w:t>
            </w:r>
            <w:r w:rsidR="00786BD5" w:rsidRPr="00E718A3">
              <w:t>ресурс</w:t>
            </w:r>
          </w:p>
          <w:p w14:paraId="018748D5" w14:textId="537A8F0B" w:rsidR="00786BD5" w:rsidRPr="00E718A3" w:rsidRDefault="0017166F" w:rsidP="0017166F">
            <w:pPr>
              <w:autoSpaceDE w:val="0"/>
              <w:autoSpaceDN w:val="0"/>
              <w:adjustRightInd w:val="0"/>
              <w:rPr>
                <w:rStyle w:val="shorttext"/>
                <w:color w:val="000000"/>
              </w:rPr>
            </w:pPr>
            <w:r>
              <w:rPr>
                <w:lang w:val="kk-KZ"/>
              </w:rPr>
              <w:t xml:space="preserve">   15.    </w:t>
            </w:r>
            <w:hyperlink r:id="rId18" w:history="1">
              <w:r w:rsidRPr="00D32823">
                <w:rPr>
                  <w:rStyle w:val="a8"/>
                  <w:lang w:val="en-US"/>
                </w:rPr>
                <w:t>www</w:t>
              </w:r>
              <w:r w:rsidRPr="00D32823">
                <w:rPr>
                  <w:rStyle w:val="a8"/>
                </w:rPr>
                <w:t>.</w:t>
              </w:r>
              <w:r w:rsidRPr="00D32823">
                <w:rPr>
                  <w:rStyle w:val="a8"/>
                  <w:lang w:val="en-US"/>
                </w:rPr>
                <w:t>multitran</w:t>
              </w:r>
              <w:r w:rsidRPr="00D32823">
                <w:rPr>
                  <w:rStyle w:val="a8"/>
                </w:rPr>
                <w:t>.</w:t>
              </w:r>
              <w:r w:rsidRPr="00D32823">
                <w:rPr>
                  <w:rStyle w:val="a8"/>
                  <w:lang w:val="en-US"/>
                </w:rPr>
                <w:t>com</w:t>
              </w:r>
            </w:hyperlink>
            <w:r w:rsidR="00786BD5" w:rsidRPr="00E718A3">
              <w:t xml:space="preserve">  –</w:t>
            </w:r>
            <w:r w:rsidR="002B19F8" w:rsidRPr="00E718A3">
              <w:t xml:space="preserve"> электрон</w:t>
            </w:r>
            <w:r w:rsidR="002B19F8">
              <w:rPr>
                <w:lang w:val="kk-KZ"/>
              </w:rPr>
              <w:t>ды</w:t>
            </w:r>
            <w:r w:rsidR="00786BD5" w:rsidRPr="00E718A3">
              <w:t xml:space="preserve"> ресурс</w:t>
            </w:r>
          </w:p>
          <w:p w14:paraId="3E01CC2D" w14:textId="4161FDAE" w:rsidR="00786BD5" w:rsidRPr="00E718A3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F5C787" w14:textId="77777777"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0A1DC8" w:rsidRPr="000A1DC8" w14:paraId="3127A445" w14:textId="7777777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407E" w14:textId="3227E0F4" w:rsidR="000A1DC8" w:rsidRPr="00E718A3" w:rsidRDefault="000A1DC8" w:rsidP="000A1DC8">
            <w:pPr>
              <w:rPr>
                <w:b/>
              </w:rPr>
            </w:pPr>
            <w:r w:rsidRPr="00C01493">
              <w:rPr>
                <w:b/>
              </w:rPr>
              <w:t>Университеттік</w:t>
            </w:r>
            <w:r w:rsidRPr="00C01493">
              <w:rPr>
                <w:b/>
                <w:lang w:val="de-AT"/>
              </w:rPr>
              <w:t xml:space="preserve"> </w:t>
            </w:r>
            <w:r w:rsidRPr="00C01493">
              <w:rPr>
                <w:b/>
              </w:rPr>
              <w:t>моральдық</w:t>
            </w:r>
            <w:r w:rsidRPr="00C01493">
              <w:rPr>
                <w:b/>
                <w:lang w:val="de-AT"/>
              </w:rPr>
              <w:t>-</w:t>
            </w:r>
            <w:r w:rsidRPr="00C01493">
              <w:rPr>
                <w:b/>
              </w:rPr>
              <w:t>этикалық</w:t>
            </w:r>
            <w:r w:rsidRPr="00C01493">
              <w:rPr>
                <w:b/>
                <w:lang w:val="de-AT"/>
              </w:rPr>
              <w:t xml:space="preserve"> </w:t>
            </w:r>
            <w:r w:rsidRPr="00C01493">
              <w:rPr>
                <w:b/>
              </w:rPr>
              <w:t>құндылықтар</w:t>
            </w:r>
            <w:r w:rsidRPr="00C01493">
              <w:rPr>
                <w:b/>
                <w:lang w:val="de-AT"/>
              </w:rPr>
              <w:t xml:space="preserve"> </w:t>
            </w:r>
            <w:r w:rsidRPr="00C01493">
              <w:rPr>
                <w:b/>
              </w:rPr>
              <w:t>шеңберіндегі</w:t>
            </w:r>
            <w:r w:rsidRPr="00C01493">
              <w:rPr>
                <w:b/>
                <w:lang w:val="de-AT"/>
              </w:rPr>
              <w:t xml:space="preserve"> </w:t>
            </w:r>
            <w:r w:rsidRPr="00C01493">
              <w:rPr>
                <w:b/>
              </w:rPr>
              <w:t>курстың</w:t>
            </w:r>
            <w:r w:rsidRPr="00C01493">
              <w:rPr>
                <w:b/>
                <w:lang w:val="de-AT"/>
              </w:rPr>
              <w:t xml:space="preserve"> </w:t>
            </w:r>
            <w:r w:rsidRPr="00C01493">
              <w:rPr>
                <w:b/>
              </w:rPr>
              <w:t>академиялық</w:t>
            </w:r>
            <w:r w:rsidRPr="00C01493">
              <w:rPr>
                <w:b/>
                <w:lang w:val="de-AT"/>
              </w:rPr>
              <w:t xml:space="preserve"> </w:t>
            </w:r>
            <w:r w:rsidRPr="00C01493">
              <w:rPr>
                <w:b/>
              </w:rPr>
              <w:t>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F35B" w14:textId="77777777" w:rsidR="000A1DC8" w:rsidRPr="00C01493" w:rsidRDefault="000A1DC8" w:rsidP="000A1DC8">
            <w:pPr>
              <w:rPr>
                <w:b/>
                <w:lang w:val="de-AT"/>
              </w:rPr>
            </w:pPr>
            <w:r w:rsidRPr="00C01493">
              <w:rPr>
                <w:b/>
              </w:rPr>
              <w:t>Академиялық</w:t>
            </w:r>
            <w:r w:rsidRPr="00C01493">
              <w:rPr>
                <w:b/>
                <w:lang w:val="de-AT"/>
              </w:rPr>
              <w:t xml:space="preserve"> </w:t>
            </w:r>
            <w:r w:rsidRPr="00C01493">
              <w:rPr>
                <w:b/>
              </w:rPr>
              <w:t>тәртіп</w:t>
            </w:r>
            <w:r w:rsidRPr="00C01493">
              <w:rPr>
                <w:b/>
                <w:lang w:val="de-AT"/>
              </w:rPr>
              <w:t xml:space="preserve"> </w:t>
            </w:r>
            <w:r w:rsidRPr="00C01493">
              <w:rPr>
                <w:b/>
              </w:rPr>
              <w:t>ережелері</w:t>
            </w:r>
            <w:r w:rsidRPr="00C01493">
              <w:rPr>
                <w:b/>
                <w:lang w:val="de-AT"/>
              </w:rPr>
              <w:t xml:space="preserve">: </w:t>
            </w:r>
          </w:p>
          <w:p w14:paraId="14AEBDC2" w14:textId="77777777" w:rsidR="000A1DC8" w:rsidRPr="00C01493" w:rsidRDefault="000A1DC8" w:rsidP="000A1DC8">
            <w:pPr>
              <w:rPr>
                <w:lang w:val="de-AT"/>
              </w:rPr>
            </w:pPr>
            <w:r w:rsidRPr="00C01493">
              <w:t>Барлық</w:t>
            </w:r>
            <w:r w:rsidRPr="00C01493">
              <w:rPr>
                <w:lang w:val="de-AT"/>
              </w:rPr>
              <w:t xml:space="preserve"> </w:t>
            </w:r>
            <w:r w:rsidRPr="00C01493">
              <w:t>білім</w:t>
            </w:r>
            <w:r w:rsidRPr="00C01493">
              <w:rPr>
                <w:lang w:val="de-AT"/>
              </w:rPr>
              <w:t xml:space="preserve"> </w:t>
            </w:r>
            <w:r w:rsidRPr="00C01493">
              <w:t>алушылар</w:t>
            </w:r>
            <w:r w:rsidRPr="00C01493">
              <w:rPr>
                <w:lang w:val="de-AT"/>
              </w:rPr>
              <w:t xml:space="preserve"> </w:t>
            </w:r>
            <w:r w:rsidRPr="00C01493">
              <w:t>ЖООК</w:t>
            </w:r>
            <w:r w:rsidRPr="00C01493">
              <w:rPr>
                <w:lang w:val="de-AT"/>
              </w:rPr>
              <w:t>-</w:t>
            </w:r>
            <w:r w:rsidRPr="00C01493">
              <w:t>қа</w:t>
            </w:r>
            <w:r w:rsidRPr="00C01493">
              <w:rPr>
                <w:lang w:val="de-AT"/>
              </w:rPr>
              <w:t xml:space="preserve"> </w:t>
            </w:r>
            <w:r w:rsidRPr="00C01493">
              <w:t>тіркелу</w:t>
            </w:r>
            <w:r w:rsidRPr="00C01493">
              <w:rPr>
                <w:lang w:val="de-AT"/>
              </w:rPr>
              <w:t xml:space="preserve"> </w:t>
            </w:r>
            <w:r w:rsidRPr="00C01493">
              <w:t>қажет</w:t>
            </w:r>
            <w:r w:rsidRPr="00C01493">
              <w:rPr>
                <w:lang w:val="de-AT"/>
              </w:rPr>
              <w:t xml:space="preserve">. </w:t>
            </w:r>
            <w:r w:rsidRPr="00C01493">
              <w:t>Онлайн</w:t>
            </w:r>
            <w:r w:rsidRPr="00C01493">
              <w:rPr>
                <w:lang w:val="de-AT"/>
              </w:rPr>
              <w:t xml:space="preserve"> </w:t>
            </w:r>
            <w:r w:rsidRPr="00C01493">
              <w:t>курс</w:t>
            </w:r>
            <w:r w:rsidRPr="00C01493">
              <w:rPr>
                <w:lang w:val="de-AT"/>
              </w:rPr>
              <w:t xml:space="preserve"> </w:t>
            </w:r>
            <w:r w:rsidRPr="00C01493">
              <w:t>модульдерін</w:t>
            </w:r>
            <w:r w:rsidRPr="00C01493">
              <w:rPr>
                <w:lang w:val="de-AT"/>
              </w:rPr>
              <w:t xml:space="preserve"> </w:t>
            </w:r>
            <w:r w:rsidRPr="00C01493">
              <w:t>өту</w:t>
            </w:r>
            <w:r w:rsidRPr="00C01493">
              <w:rPr>
                <w:lang w:val="de-AT"/>
              </w:rPr>
              <w:t xml:space="preserve"> </w:t>
            </w:r>
            <w:r w:rsidRPr="00C01493">
              <w:t>мерзімі</w:t>
            </w:r>
            <w:r w:rsidRPr="00C01493">
              <w:rPr>
                <w:lang w:val="de-AT"/>
              </w:rPr>
              <w:t xml:space="preserve"> </w:t>
            </w:r>
            <w:r w:rsidRPr="00C01493">
              <w:t>пәнді</w:t>
            </w:r>
            <w:r w:rsidRPr="00C01493">
              <w:rPr>
                <w:lang w:val="de-AT"/>
              </w:rPr>
              <w:t xml:space="preserve"> </w:t>
            </w:r>
            <w:r w:rsidRPr="00C01493">
              <w:t>оқыту</w:t>
            </w:r>
            <w:r w:rsidRPr="00C01493">
              <w:rPr>
                <w:lang w:val="de-AT"/>
              </w:rPr>
              <w:t xml:space="preserve"> </w:t>
            </w:r>
            <w:r w:rsidRPr="00C01493">
              <w:t>кестесіне</w:t>
            </w:r>
            <w:r w:rsidRPr="00C01493">
              <w:rPr>
                <w:lang w:val="de-AT"/>
              </w:rPr>
              <w:t xml:space="preserve"> </w:t>
            </w:r>
            <w:r w:rsidRPr="00C01493">
              <w:t>сәйкес</w:t>
            </w:r>
            <w:r w:rsidRPr="00C01493">
              <w:rPr>
                <w:lang w:val="de-AT"/>
              </w:rPr>
              <w:t xml:space="preserve"> </w:t>
            </w:r>
            <w:r w:rsidRPr="00C01493">
              <w:t>мүлтіксіз</w:t>
            </w:r>
            <w:r w:rsidRPr="00C01493">
              <w:rPr>
                <w:lang w:val="de-AT"/>
              </w:rPr>
              <w:t xml:space="preserve"> </w:t>
            </w:r>
            <w:r w:rsidRPr="00C01493">
              <w:t>сақталуы</w:t>
            </w:r>
            <w:r w:rsidRPr="00C01493">
              <w:rPr>
                <w:lang w:val="de-AT"/>
              </w:rPr>
              <w:t xml:space="preserve"> </w:t>
            </w:r>
            <w:r w:rsidRPr="00C01493">
              <w:t>тиіс</w:t>
            </w:r>
            <w:r w:rsidRPr="00C01493">
              <w:rPr>
                <w:lang w:val="de-AT"/>
              </w:rPr>
              <w:t>.</w:t>
            </w:r>
          </w:p>
          <w:p w14:paraId="0EB26AD6" w14:textId="77777777" w:rsidR="000A1DC8" w:rsidRPr="00C01493" w:rsidRDefault="000A1DC8" w:rsidP="000A1DC8">
            <w:pPr>
              <w:rPr>
                <w:lang w:val="de-AT"/>
              </w:rPr>
            </w:pPr>
            <w:r w:rsidRPr="00C01493">
              <w:rPr>
                <w:b/>
              </w:rPr>
              <w:t>НАЗАР</w:t>
            </w:r>
            <w:r w:rsidRPr="00C01493">
              <w:rPr>
                <w:b/>
                <w:lang w:val="de-AT"/>
              </w:rPr>
              <w:t xml:space="preserve"> </w:t>
            </w:r>
            <w:r w:rsidRPr="00C01493">
              <w:rPr>
                <w:b/>
              </w:rPr>
              <w:t>АУДАРЫҢЫЗ</w:t>
            </w:r>
            <w:r w:rsidRPr="00C01493">
              <w:rPr>
                <w:b/>
                <w:lang w:val="de-AT"/>
              </w:rPr>
              <w:t>!</w:t>
            </w:r>
            <w:r w:rsidRPr="00C01493">
              <w:rPr>
                <w:lang w:val="de-AT"/>
              </w:rPr>
              <w:t xml:space="preserve"> </w:t>
            </w:r>
            <w:r w:rsidRPr="00C01493">
              <w:t>Дедлайндарды</w:t>
            </w:r>
            <w:r w:rsidRPr="00C01493">
              <w:rPr>
                <w:lang w:val="de-AT"/>
              </w:rPr>
              <w:t xml:space="preserve"> </w:t>
            </w:r>
            <w:r w:rsidRPr="00C01493">
              <w:t>сақтамау</w:t>
            </w:r>
            <w:r w:rsidRPr="00C01493">
              <w:rPr>
                <w:lang w:val="de-AT"/>
              </w:rPr>
              <w:t xml:space="preserve"> </w:t>
            </w:r>
            <w:r w:rsidRPr="00C01493">
              <w:t>баллдардың</w:t>
            </w:r>
            <w:r w:rsidRPr="00C01493">
              <w:rPr>
                <w:lang w:val="de-AT"/>
              </w:rPr>
              <w:t xml:space="preserve"> </w:t>
            </w:r>
            <w:r w:rsidRPr="00C01493">
              <w:t>жоғалуына</w:t>
            </w:r>
            <w:r w:rsidRPr="00C01493">
              <w:rPr>
                <w:lang w:val="de-AT"/>
              </w:rPr>
              <w:t xml:space="preserve"> </w:t>
            </w:r>
            <w:r w:rsidRPr="00C01493">
              <w:t>әкеледі</w:t>
            </w:r>
            <w:r w:rsidRPr="00C01493">
              <w:rPr>
                <w:lang w:val="de-AT"/>
              </w:rPr>
              <w:t xml:space="preserve">! </w:t>
            </w:r>
            <w:r w:rsidRPr="00C01493">
              <w:t>Әрбір</w:t>
            </w:r>
            <w:r w:rsidRPr="00C01493">
              <w:rPr>
                <w:lang w:val="de-AT"/>
              </w:rPr>
              <w:t xml:space="preserve"> </w:t>
            </w:r>
            <w:r w:rsidRPr="00C01493">
              <w:t>тапсырманың</w:t>
            </w:r>
            <w:r w:rsidRPr="00C01493">
              <w:rPr>
                <w:lang w:val="de-AT"/>
              </w:rPr>
              <w:t xml:space="preserve"> </w:t>
            </w:r>
            <w:r w:rsidRPr="00C01493">
              <w:t>дедлайны</w:t>
            </w:r>
            <w:r w:rsidRPr="00C01493">
              <w:rPr>
                <w:lang w:val="de-AT"/>
              </w:rPr>
              <w:t xml:space="preserve"> </w:t>
            </w:r>
            <w:r w:rsidRPr="00C01493">
              <w:t>оқу</w:t>
            </w:r>
            <w:r w:rsidRPr="00C01493">
              <w:rPr>
                <w:lang w:val="de-AT"/>
              </w:rPr>
              <w:t xml:space="preserve"> </w:t>
            </w:r>
            <w:r w:rsidRPr="00C01493">
              <w:t>курсының</w:t>
            </w:r>
            <w:r w:rsidRPr="00C01493">
              <w:rPr>
                <w:lang w:val="de-AT"/>
              </w:rPr>
              <w:t xml:space="preserve"> </w:t>
            </w:r>
            <w:r w:rsidRPr="00C01493">
              <w:t>мазмұнын</w:t>
            </w:r>
            <w:r w:rsidRPr="00C01493">
              <w:rPr>
                <w:lang w:val="de-AT"/>
              </w:rPr>
              <w:t xml:space="preserve"> </w:t>
            </w:r>
            <w:r w:rsidRPr="00C01493">
              <w:t>жүзеге</w:t>
            </w:r>
            <w:r w:rsidRPr="00C01493">
              <w:rPr>
                <w:lang w:val="de-AT"/>
              </w:rPr>
              <w:t xml:space="preserve"> </w:t>
            </w:r>
            <w:r w:rsidRPr="00C01493">
              <w:t>асыру</w:t>
            </w:r>
            <w:r w:rsidRPr="00C01493">
              <w:rPr>
                <w:lang w:val="de-AT"/>
              </w:rPr>
              <w:t xml:space="preserve"> </w:t>
            </w:r>
            <w:r w:rsidRPr="00C01493">
              <w:t>күнтізбесінде</w:t>
            </w:r>
            <w:r w:rsidRPr="00C01493">
              <w:rPr>
                <w:lang w:val="de-AT"/>
              </w:rPr>
              <w:t xml:space="preserve"> (</w:t>
            </w:r>
            <w:r w:rsidRPr="00C01493">
              <w:t>кестесінде</w:t>
            </w:r>
            <w:r w:rsidRPr="00C01493">
              <w:rPr>
                <w:lang w:val="de-AT"/>
              </w:rPr>
              <w:t xml:space="preserve">), </w:t>
            </w:r>
            <w:r w:rsidRPr="00C01493">
              <w:t>сондай</w:t>
            </w:r>
            <w:r w:rsidRPr="00C01493">
              <w:rPr>
                <w:lang w:val="de-AT"/>
              </w:rPr>
              <w:t>-</w:t>
            </w:r>
            <w:r w:rsidRPr="00C01493">
              <w:t>ақ</w:t>
            </w:r>
            <w:r w:rsidRPr="00C01493">
              <w:rPr>
                <w:lang w:val="de-AT"/>
              </w:rPr>
              <w:t xml:space="preserve"> </w:t>
            </w:r>
            <w:r w:rsidRPr="00C01493">
              <w:t>ЖООК</w:t>
            </w:r>
            <w:r w:rsidRPr="00C01493">
              <w:rPr>
                <w:lang w:val="de-AT"/>
              </w:rPr>
              <w:t>-</w:t>
            </w:r>
            <w:r w:rsidRPr="00C01493">
              <w:t>та</w:t>
            </w:r>
            <w:r w:rsidRPr="00C01493">
              <w:rPr>
                <w:lang w:val="de-AT"/>
              </w:rPr>
              <w:t xml:space="preserve"> </w:t>
            </w:r>
            <w:r w:rsidRPr="00C01493">
              <w:t>көрсетілген</w:t>
            </w:r>
            <w:r w:rsidRPr="00C01493">
              <w:rPr>
                <w:lang w:val="de-AT"/>
              </w:rPr>
              <w:t>.</w:t>
            </w:r>
          </w:p>
          <w:p w14:paraId="6DB93F6C" w14:textId="77777777" w:rsidR="000A1DC8" w:rsidRPr="00C01493" w:rsidRDefault="000A1DC8" w:rsidP="000A1DC8">
            <w:pPr>
              <w:rPr>
                <w:lang w:val="de-AT"/>
              </w:rPr>
            </w:pPr>
            <w:r w:rsidRPr="00C01493">
              <w:t>Академиялық</w:t>
            </w:r>
            <w:r w:rsidRPr="00C01493">
              <w:rPr>
                <w:lang w:val="de-AT"/>
              </w:rPr>
              <w:t xml:space="preserve"> </w:t>
            </w:r>
            <w:r w:rsidRPr="00C01493">
              <w:t>құндылықтар</w:t>
            </w:r>
            <w:r w:rsidRPr="00C01493">
              <w:rPr>
                <w:lang w:val="de-AT"/>
              </w:rPr>
              <w:t>:</w:t>
            </w:r>
          </w:p>
          <w:p w14:paraId="76C30E76" w14:textId="77777777" w:rsidR="000A1DC8" w:rsidRPr="00C01493" w:rsidRDefault="000A1DC8" w:rsidP="000A1DC8">
            <w:pPr>
              <w:rPr>
                <w:lang w:val="de-AT"/>
              </w:rPr>
            </w:pPr>
            <w:r w:rsidRPr="00C01493">
              <w:rPr>
                <w:lang w:val="de-AT"/>
              </w:rPr>
              <w:t xml:space="preserve">- </w:t>
            </w:r>
            <w:r w:rsidRPr="00C01493">
              <w:t>Практикалық</w:t>
            </w:r>
            <w:r w:rsidRPr="00C01493">
              <w:rPr>
                <w:lang w:val="de-AT"/>
              </w:rPr>
              <w:t xml:space="preserve"> / </w:t>
            </w:r>
            <w:r w:rsidRPr="00C01493">
              <w:t>зертханалық</w:t>
            </w:r>
            <w:r w:rsidRPr="00C01493">
              <w:rPr>
                <w:lang w:val="de-AT"/>
              </w:rPr>
              <w:t xml:space="preserve"> </w:t>
            </w:r>
            <w:r w:rsidRPr="00C01493">
              <w:t>сабақтар</w:t>
            </w:r>
            <w:r w:rsidRPr="00C01493">
              <w:rPr>
                <w:lang w:val="de-AT"/>
              </w:rPr>
              <w:t xml:space="preserve">, </w:t>
            </w:r>
            <w:r w:rsidRPr="00C01493">
              <w:t>СӨЖ</w:t>
            </w:r>
            <w:r w:rsidRPr="00C01493">
              <w:rPr>
                <w:lang w:val="de-AT"/>
              </w:rPr>
              <w:t xml:space="preserve"> </w:t>
            </w:r>
            <w:r w:rsidRPr="00C01493">
              <w:t>өзіндік</w:t>
            </w:r>
            <w:r w:rsidRPr="00C01493">
              <w:rPr>
                <w:lang w:val="de-AT"/>
              </w:rPr>
              <w:t xml:space="preserve">, </w:t>
            </w:r>
            <w:r w:rsidRPr="00C01493">
              <w:t>шығармашылық</w:t>
            </w:r>
            <w:r w:rsidRPr="00C01493">
              <w:rPr>
                <w:lang w:val="de-AT"/>
              </w:rPr>
              <w:t xml:space="preserve"> </w:t>
            </w:r>
            <w:r w:rsidRPr="00C01493">
              <w:t>сипатта</w:t>
            </w:r>
            <w:r w:rsidRPr="00C01493">
              <w:rPr>
                <w:lang w:val="de-AT"/>
              </w:rPr>
              <w:t xml:space="preserve"> </w:t>
            </w:r>
            <w:r w:rsidRPr="00C01493">
              <w:t>болуы</w:t>
            </w:r>
            <w:r w:rsidRPr="00C01493">
              <w:rPr>
                <w:lang w:val="de-AT"/>
              </w:rPr>
              <w:t xml:space="preserve"> </w:t>
            </w:r>
            <w:r w:rsidRPr="00C01493">
              <w:t>керек</w:t>
            </w:r>
            <w:r w:rsidRPr="00C01493">
              <w:rPr>
                <w:lang w:val="de-AT"/>
              </w:rPr>
              <w:t>.</w:t>
            </w:r>
          </w:p>
          <w:p w14:paraId="340ECB5D" w14:textId="77777777" w:rsidR="000A1DC8" w:rsidRPr="00C01493" w:rsidRDefault="000A1DC8" w:rsidP="000A1DC8">
            <w:pPr>
              <w:rPr>
                <w:lang w:val="de-AT"/>
              </w:rPr>
            </w:pPr>
            <w:r w:rsidRPr="00C01493">
              <w:rPr>
                <w:lang w:val="de-AT"/>
              </w:rPr>
              <w:t xml:space="preserve">- </w:t>
            </w:r>
            <w:r w:rsidRPr="00C01493">
              <w:t>Бақылаудың</w:t>
            </w:r>
            <w:r w:rsidRPr="00C01493">
              <w:rPr>
                <w:lang w:val="de-AT"/>
              </w:rPr>
              <w:t xml:space="preserve"> </w:t>
            </w:r>
            <w:r w:rsidRPr="00C01493">
              <w:t>барлық</w:t>
            </w:r>
            <w:r w:rsidRPr="00C01493">
              <w:rPr>
                <w:lang w:val="de-AT"/>
              </w:rPr>
              <w:t xml:space="preserve"> </w:t>
            </w:r>
            <w:r w:rsidRPr="00C01493">
              <w:t>кезеңінде</w:t>
            </w:r>
            <w:r w:rsidRPr="00C01493">
              <w:rPr>
                <w:lang w:val="de-AT"/>
              </w:rPr>
              <w:t xml:space="preserve"> </w:t>
            </w:r>
            <w:r w:rsidRPr="00C01493">
              <w:t>плагиатқа</w:t>
            </w:r>
            <w:r w:rsidRPr="00C01493">
              <w:rPr>
                <w:lang w:val="de-AT"/>
              </w:rPr>
              <w:t xml:space="preserve">, </w:t>
            </w:r>
            <w:r w:rsidRPr="00C01493">
              <w:t>жалған</w:t>
            </w:r>
            <w:r w:rsidRPr="00C01493">
              <w:rPr>
                <w:lang w:val="de-AT"/>
              </w:rPr>
              <w:t xml:space="preserve"> </w:t>
            </w:r>
            <w:r w:rsidRPr="00C01493">
              <w:t>ақпаратқа</w:t>
            </w:r>
            <w:r w:rsidRPr="00C01493">
              <w:rPr>
                <w:lang w:val="de-AT"/>
              </w:rPr>
              <w:t xml:space="preserve">, </w:t>
            </w:r>
            <w:r w:rsidRPr="00C01493">
              <w:t>көшіруге</w:t>
            </w:r>
            <w:r w:rsidRPr="00C01493">
              <w:rPr>
                <w:lang w:val="de-AT"/>
              </w:rPr>
              <w:t xml:space="preserve"> </w:t>
            </w:r>
            <w:r w:rsidRPr="00C01493">
              <w:t>тыйым</w:t>
            </w:r>
            <w:r w:rsidRPr="00C01493">
              <w:rPr>
                <w:lang w:val="de-AT"/>
              </w:rPr>
              <w:t xml:space="preserve"> </w:t>
            </w:r>
            <w:r w:rsidRPr="00C01493">
              <w:t>салынады</w:t>
            </w:r>
            <w:r w:rsidRPr="00C01493">
              <w:rPr>
                <w:lang w:val="de-AT"/>
              </w:rPr>
              <w:t xml:space="preserve">. </w:t>
            </w:r>
          </w:p>
          <w:p w14:paraId="08EAC22B" w14:textId="369C8A6C" w:rsidR="000A1DC8" w:rsidRPr="00E718A3" w:rsidRDefault="000A1DC8" w:rsidP="000A1DC8">
            <w:pPr>
              <w:jc w:val="both"/>
              <w:rPr>
                <w:lang w:val="kk-KZ"/>
              </w:rPr>
            </w:pPr>
            <w:r w:rsidRPr="00C01493">
              <w:rPr>
                <w:lang w:val="de-AT"/>
              </w:rPr>
              <w:t xml:space="preserve">- </w:t>
            </w:r>
            <w:r w:rsidRPr="00C01493">
              <w:t>Мүмкіндігі</w:t>
            </w:r>
            <w:r w:rsidRPr="00C01493">
              <w:rPr>
                <w:lang w:val="de-AT"/>
              </w:rPr>
              <w:t xml:space="preserve"> </w:t>
            </w:r>
            <w:r w:rsidRPr="00C01493">
              <w:t>шектеулі</w:t>
            </w:r>
            <w:r w:rsidRPr="00C01493">
              <w:rPr>
                <w:lang w:val="de-AT"/>
              </w:rPr>
              <w:t xml:space="preserve"> </w:t>
            </w:r>
            <w:r w:rsidRPr="00C01493">
              <w:t>студенттер</w:t>
            </w:r>
            <w:r w:rsidRPr="00C01493">
              <w:rPr>
                <w:lang w:val="de-AT"/>
              </w:rPr>
              <w:t xml:space="preserve"> </w:t>
            </w:r>
            <w:r>
              <w:rPr>
                <w:lang w:val="kk-KZ"/>
              </w:rPr>
              <w:t xml:space="preserve">жоғарыдағы </w:t>
            </w:r>
            <w:hyperlink r:id="rId19" w:history="1">
              <w:r w:rsidRPr="00027A86">
                <w:rPr>
                  <w:rStyle w:val="a8"/>
                  <w:lang w:val="de-AT"/>
                </w:rPr>
                <w:t>Zhumaliyeva.zh@kaznu.kz</w:t>
              </w:r>
            </w:hyperlink>
            <w:r w:rsidRPr="00C01493">
              <w:rPr>
                <w:lang w:val="de-AT"/>
              </w:rPr>
              <w:t>.</w:t>
            </w:r>
            <w:r w:rsidRPr="00C01493">
              <w:t>е</w:t>
            </w:r>
            <w:r w:rsidRPr="00C01493">
              <w:rPr>
                <w:lang w:val="de-AT"/>
              </w:rPr>
              <w:t>-</w:t>
            </w:r>
            <w:r w:rsidRPr="00C01493">
              <w:t>мекенжайы</w:t>
            </w:r>
            <w:r w:rsidRPr="00C01493">
              <w:rPr>
                <w:lang w:val="de-AT"/>
              </w:rPr>
              <w:t xml:space="preserve"> </w:t>
            </w:r>
            <w:r w:rsidRPr="00C01493">
              <w:t>бойынша</w:t>
            </w:r>
            <w:r w:rsidRPr="00C01493">
              <w:rPr>
                <w:lang w:val="de-AT"/>
              </w:rPr>
              <w:t xml:space="preserve"> </w:t>
            </w:r>
            <w:r w:rsidRPr="00C01493">
              <w:t>консультациялық</w:t>
            </w:r>
            <w:r w:rsidRPr="00C01493">
              <w:rPr>
                <w:lang w:val="de-AT"/>
              </w:rPr>
              <w:t xml:space="preserve"> </w:t>
            </w:r>
            <w:r w:rsidRPr="00C01493">
              <w:t>көмек</w:t>
            </w:r>
            <w:r w:rsidRPr="00C01493">
              <w:rPr>
                <w:lang w:val="de-AT"/>
              </w:rPr>
              <w:t xml:space="preserve"> </w:t>
            </w:r>
            <w:r w:rsidRPr="00C01493">
              <w:t>ала</w:t>
            </w:r>
            <w:r w:rsidRPr="00C01493">
              <w:rPr>
                <w:lang w:val="de-AT"/>
              </w:rPr>
              <w:t xml:space="preserve"> </w:t>
            </w:r>
            <w:r w:rsidRPr="00C01493">
              <w:t>алады</w:t>
            </w:r>
            <w:r w:rsidRPr="00C01493">
              <w:rPr>
                <w:lang w:val="de-AT"/>
              </w:rPr>
              <w:t>.</w:t>
            </w:r>
          </w:p>
        </w:tc>
      </w:tr>
      <w:tr w:rsidR="000A1DC8" w:rsidRPr="00E718A3" w14:paraId="776EA3B1" w14:textId="7777777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AAD4" w14:textId="2D93DFE0" w:rsidR="000A1DC8" w:rsidRPr="00E718A3" w:rsidRDefault="000A1DC8" w:rsidP="000A1DC8">
            <w:pPr>
              <w:rPr>
                <w:b/>
              </w:rPr>
            </w:pPr>
            <w:r w:rsidRPr="00027BD9">
              <w:rPr>
                <w:b/>
              </w:rPr>
              <w:t>Бағалау және аттестаттау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6B98" w14:textId="77777777" w:rsidR="000A1DC8" w:rsidRPr="00027BD9" w:rsidRDefault="000A1DC8" w:rsidP="000A1DC8">
            <w:pPr>
              <w:jc w:val="both"/>
              <w:rPr>
                <w:b/>
              </w:rPr>
            </w:pPr>
            <w:r w:rsidRPr="00027BD9">
              <w:rPr>
                <w:b/>
              </w:rPr>
              <w:t xml:space="preserve">Критериалды бағалау: </w:t>
            </w:r>
            <w:r w:rsidRPr="00027BD9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42C6A2E" w14:textId="77777777" w:rsidR="000A1DC8" w:rsidRDefault="000A1DC8" w:rsidP="000A1DC8">
            <w:pPr>
              <w:jc w:val="both"/>
            </w:pPr>
            <w:r w:rsidRPr="00027BD9">
              <w:rPr>
                <w:b/>
              </w:rPr>
              <w:t xml:space="preserve">Жиынтық бағалау: </w:t>
            </w:r>
            <w:r w:rsidRPr="00027BD9">
              <w:t xml:space="preserve">аудиториядағы </w:t>
            </w:r>
            <w:r w:rsidRPr="00027BD9">
              <w:rPr>
                <w:lang w:val="kk-KZ"/>
              </w:rPr>
              <w:t xml:space="preserve">(вебинардағы) </w:t>
            </w:r>
            <w:r w:rsidRPr="00027BD9">
              <w:t>жұмыстың белсенділігін бағалау; орындалған тапсырманы бағалау.</w:t>
            </w:r>
          </w:p>
          <w:p w14:paraId="26F236E3" w14:textId="77777777" w:rsidR="000A1DC8" w:rsidRPr="00F26EBC" w:rsidRDefault="000A1DC8" w:rsidP="000A1DC8">
            <w:pPr>
              <w:jc w:val="both"/>
            </w:pPr>
            <w:r w:rsidRPr="00027A86">
              <w:t>Қорытынды баға келесі формула бойынша есептеледі:</w:t>
            </w:r>
            <w:r>
              <w:rPr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АБ1+М</m:t>
                  </m:r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</w:rPr>
                    <m:t>+АБ2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∙0,6+АА 0,4</m:t>
              </m:r>
            </m:oMath>
            <w:bookmarkStart w:id="0" w:name="SUB1300"/>
            <w:bookmarkEnd w:id="0"/>
            <w:r w:rsidRPr="00F26EBC">
              <w:t xml:space="preserve">,  </w:t>
            </w:r>
            <w:r>
              <w:rPr>
                <w:lang w:val="kk-KZ"/>
              </w:rPr>
              <w:t>АБ</w:t>
            </w:r>
            <w:r w:rsidRPr="00F26EBC">
              <w:t xml:space="preserve"> – </w:t>
            </w:r>
            <w:r>
              <w:rPr>
                <w:lang w:val="kk-KZ"/>
              </w:rPr>
              <w:t>аралық бақылау</w:t>
            </w:r>
            <w:r w:rsidRPr="00F26EBC">
              <w:t xml:space="preserve"> 1 </w:t>
            </w:r>
            <w:r>
              <w:rPr>
                <w:lang w:val="kk-KZ"/>
              </w:rPr>
              <w:t>және</w:t>
            </w:r>
            <w:r w:rsidRPr="00F26EBC">
              <w:t xml:space="preserve"> 2; М</w:t>
            </w:r>
            <w:r>
              <w:t>Т</w:t>
            </w:r>
            <w:r w:rsidRPr="00F26EBC">
              <w:t xml:space="preserve"> –</w:t>
            </w:r>
            <w:r>
              <w:t xml:space="preserve"> </w:t>
            </w:r>
            <w:r w:rsidRPr="00F26EBC">
              <w:rPr>
                <w:lang w:val="en-US"/>
              </w:rPr>
              <w:t>midterm</w:t>
            </w:r>
            <w:r w:rsidRPr="00F26EBC">
              <w:t xml:space="preserve">; </w:t>
            </w:r>
            <w:r>
              <w:rPr>
                <w:lang w:val="kk-KZ"/>
              </w:rPr>
              <w:t>А</w:t>
            </w:r>
            <w:r>
              <w:t>А (</w:t>
            </w:r>
            <w:r>
              <w:rPr>
                <w:lang w:val="kk-KZ"/>
              </w:rPr>
              <w:t>аралық аттестация</w:t>
            </w:r>
            <w:r>
              <w:t>)</w:t>
            </w:r>
            <w:r w:rsidRPr="00F26EBC">
              <w:t xml:space="preserve"> – </w:t>
            </w:r>
            <w:r>
              <w:rPr>
                <w:lang w:val="kk-KZ"/>
              </w:rPr>
              <w:t>емтихан</w:t>
            </w:r>
            <w:r>
              <w:t>.</w:t>
            </w:r>
          </w:p>
          <w:p w14:paraId="35306394" w14:textId="77777777" w:rsidR="000A1DC8" w:rsidRDefault="000A1DC8" w:rsidP="000A1DC8">
            <w:pPr>
              <w:jc w:val="both"/>
            </w:pPr>
            <w:r w:rsidRPr="00817A7E">
              <w:t>Бағалау жүйесін төмендегі кестеден табуға болады</w:t>
            </w:r>
            <w:r w:rsidRPr="00F26EBC">
              <w:t>:</w:t>
            </w:r>
          </w:p>
          <w:tbl>
            <w:tblPr>
              <w:tblpPr w:leftFromText="180" w:rightFromText="180" w:vertAnchor="text" w:horzAnchor="margin" w:tblpXSpec="center" w:tblpY="141"/>
              <w:tblOverlap w:val="never"/>
              <w:tblW w:w="770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0"/>
              <w:gridCol w:w="1326"/>
              <w:gridCol w:w="1637"/>
              <w:gridCol w:w="2998"/>
            </w:tblGrid>
            <w:tr w:rsidR="000A1DC8" w:rsidRPr="00F26EBC" w14:paraId="16D8E33B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68F8B0" w14:textId="77777777" w:rsidR="000A1DC8" w:rsidRPr="005006A3" w:rsidRDefault="000A1DC8" w:rsidP="000A1DC8">
                  <w:r w:rsidRPr="005006A3">
                    <w:t>Бағалау</w:t>
                  </w:r>
                </w:p>
                <w:p w14:paraId="02193C34" w14:textId="77777777" w:rsidR="000A1DC8" w:rsidRPr="005006A3" w:rsidRDefault="000A1DC8" w:rsidP="000A1DC8">
                  <w:r w:rsidRPr="005006A3">
                    <w:t>әріптер</w:t>
                  </w:r>
                </w:p>
                <w:p w14:paraId="1D273637" w14:textId="77777777" w:rsidR="000A1DC8" w:rsidRPr="005006A3" w:rsidRDefault="000A1DC8" w:rsidP="000A1DC8">
                  <w:r w:rsidRPr="005006A3">
                    <w:t>жүйесімен</w:t>
                  </w:r>
                </w:p>
                <w:p w14:paraId="04578C9E" w14:textId="77777777" w:rsidR="000A1DC8" w:rsidRPr="00F26EBC" w:rsidRDefault="000A1DC8" w:rsidP="000A1DC8">
                  <w:r w:rsidRPr="005006A3">
                    <w:t>берілген</w:t>
                  </w:r>
                </w:p>
              </w:tc>
              <w:tc>
                <w:tcPr>
                  <w:tcW w:w="132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BA2918" w14:textId="77777777" w:rsidR="000A1DC8" w:rsidRPr="005006A3" w:rsidRDefault="000A1DC8" w:rsidP="000A1DC8">
                  <w:pPr>
                    <w:jc w:val="both"/>
                  </w:pPr>
                  <w:r w:rsidRPr="005006A3">
                    <w:t>Бағаның</w:t>
                  </w:r>
                </w:p>
                <w:p w14:paraId="59C75130" w14:textId="77777777" w:rsidR="000A1DC8" w:rsidRPr="005006A3" w:rsidRDefault="000A1DC8" w:rsidP="000A1DC8">
                  <w:pPr>
                    <w:jc w:val="both"/>
                  </w:pPr>
                  <w:r w:rsidRPr="005006A3">
                    <w:t>сандық</w:t>
                  </w:r>
                </w:p>
                <w:p w14:paraId="4E82859D" w14:textId="77777777" w:rsidR="000A1DC8" w:rsidRPr="00DC34FD" w:rsidRDefault="000A1DC8" w:rsidP="000A1DC8">
                  <w:pPr>
                    <w:jc w:val="both"/>
                  </w:pPr>
                  <w:r w:rsidRPr="005006A3">
                    <w:t>баламасы</w:t>
                  </w:r>
                </w:p>
              </w:tc>
              <w:tc>
                <w:tcPr>
                  <w:tcW w:w="1637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4CB673" w14:textId="77777777" w:rsidR="000A1DC8" w:rsidRPr="005006A3" w:rsidRDefault="000A1DC8" w:rsidP="000A1DC8">
                  <w:pPr>
                    <w:jc w:val="both"/>
                  </w:pPr>
                  <w:r w:rsidRPr="005006A3">
                    <w:t>%-дық</w:t>
                  </w:r>
                </w:p>
                <w:p w14:paraId="1A000829" w14:textId="77777777" w:rsidR="000A1DC8" w:rsidRPr="00DC34FD" w:rsidRDefault="000A1DC8" w:rsidP="000A1DC8">
                  <w:pPr>
                    <w:jc w:val="both"/>
                  </w:pPr>
                  <w:r w:rsidRPr="005006A3">
                    <w:t>көрсеткіші</w:t>
                  </w:r>
                </w:p>
              </w:tc>
              <w:tc>
                <w:tcPr>
                  <w:tcW w:w="299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45D116" w14:textId="77777777" w:rsidR="000A1DC8" w:rsidRPr="005006A3" w:rsidRDefault="000A1DC8" w:rsidP="000A1DC8">
                  <w:pPr>
                    <w:jc w:val="both"/>
                  </w:pPr>
                  <w:r w:rsidRPr="005006A3">
                    <w:t>Дәстүрлі</w:t>
                  </w:r>
                </w:p>
                <w:p w14:paraId="2772DFB7" w14:textId="77777777" w:rsidR="000A1DC8" w:rsidRPr="005006A3" w:rsidRDefault="000A1DC8" w:rsidP="000A1DC8">
                  <w:pPr>
                    <w:jc w:val="both"/>
                  </w:pPr>
                  <w:r w:rsidRPr="005006A3">
                    <w:t>жүйедегі</w:t>
                  </w:r>
                </w:p>
                <w:p w14:paraId="7CFD2748" w14:textId="77777777" w:rsidR="000A1DC8" w:rsidRPr="00DC34FD" w:rsidRDefault="000A1DC8" w:rsidP="000A1DC8">
                  <w:pPr>
                    <w:jc w:val="both"/>
                  </w:pPr>
                  <w:r w:rsidRPr="005006A3">
                    <w:t>бағалау</w:t>
                  </w:r>
                </w:p>
              </w:tc>
            </w:tr>
            <w:tr w:rsidR="000A1DC8" w:rsidRPr="00F26EBC" w14:paraId="0EE44331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91FB78" w14:textId="77777777" w:rsidR="000A1DC8" w:rsidRPr="00DC34FD" w:rsidRDefault="000A1DC8" w:rsidP="000A1DC8">
                  <w:r w:rsidRPr="00F26EBC">
                    <w:t>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68E471" w14:textId="77777777" w:rsidR="000A1DC8" w:rsidRPr="00DC34FD" w:rsidRDefault="000A1DC8" w:rsidP="000A1DC8">
                  <w:pPr>
                    <w:jc w:val="both"/>
                  </w:pPr>
                  <w:r w:rsidRPr="00DC34FD">
                    <w:t>4,0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107F38" w14:textId="77777777" w:rsidR="000A1DC8" w:rsidRPr="00DC34FD" w:rsidRDefault="000A1DC8" w:rsidP="000A1DC8">
                  <w:pPr>
                    <w:jc w:val="both"/>
                  </w:pPr>
                  <w:r w:rsidRPr="00DC34FD">
                    <w:t>95-100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ED5BB6" w14:textId="77777777" w:rsidR="000A1DC8" w:rsidRPr="005006A3" w:rsidRDefault="000A1DC8" w:rsidP="000A1DC8">
                  <w:pPr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Өте жақсы</w:t>
                  </w:r>
                </w:p>
              </w:tc>
            </w:tr>
            <w:tr w:rsidR="000A1DC8" w:rsidRPr="00F26EBC" w14:paraId="3477EA90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F25BC1" w14:textId="77777777" w:rsidR="000A1DC8" w:rsidRPr="00DC34FD" w:rsidRDefault="000A1DC8" w:rsidP="000A1DC8">
                  <w:r w:rsidRPr="00F26EBC">
                    <w:t>А</w:t>
                  </w:r>
                  <w:r w:rsidRPr="00DC34FD"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B6FAB8" w14:textId="77777777" w:rsidR="000A1DC8" w:rsidRPr="00DC34FD" w:rsidRDefault="000A1DC8" w:rsidP="000A1DC8">
                  <w:pPr>
                    <w:jc w:val="both"/>
                  </w:pPr>
                  <w:r w:rsidRPr="00DC34FD">
                    <w:t>3,67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BD2523" w14:textId="77777777" w:rsidR="000A1DC8" w:rsidRPr="00DC34FD" w:rsidRDefault="000A1DC8" w:rsidP="000A1DC8">
                  <w:pPr>
                    <w:jc w:val="both"/>
                  </w:pPr>
                  <w:r w:rsidRPr="00DC34FD">
                    <w:t>90-94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6465D58" w14:textId="77777777" w:rsidR="000A1DC8" w:rsidRPr="00DC34FD" w:rsidRDefault="000A1DC8" w:rsidP="000A1DC8">
                  <w:pPr>
                    <w:jc w:val="both"/>
                  </w:pPr>
                </w:p>
              </w:tc>
            </w:tr>
            <w:tr w:rsidR="000A1DC8" w:rsidRPr="00F26EBC" w14:paraId="49F9CFC4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6E57DF" w14:textId="77777777" w:rsidR="000A1DC8" w:rsidRPr="00DC34FD" w:rsidRDefault="000A1DC8" w:rsidP="000A1DC8">
                  <w:r w:rsidRPr="00F26EBC">
                    <w:t>В</w:t>
                  </w:r>
                  <w:r w:rsidRPr="00DC34FD"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2E03BD" w14:textId="77777777" w:rsidR="000A1DC8" w:rsidRPr="00DC34FD" w:rsidRDefault="000A1DC8" w:rsidP="000A1DC8">
                  <w:pPr>
                    <w:jc w:val="both"/>
                  </w:pPr>
                  <w:r w:rsidRPr="00DC34FD">
                    <w:t>3,33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526213" w14:textId="77777777" w:rsidR="000A1DC8" w:rsidRPr="00DC34FD" w:rsidRDefault="000A1DC8" w:rsidP="000A1DC8">
                  <w:pPr>
                    <w:jc w:val="both"/>
                  </w:pPr>
                  <w:r w:rsidRPr="00DC34FD">
                    <w:t>85-89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892269" w14:textId="77777777" w:rsidR="000A1DC8" w:rsidRPr="005006A3" w:rsidRDefault="000A1DC8" w:rsidP="000A1DC8">
                  <w:pPr>
                    <w:jc w:val="both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Жақсы </w:t>
                  </w:r>
                </w:p>
              </w:tc>
            </w:tr>
            <w:tr w:rsidR="000A1DC8" w:rsidRPr="00F26EBC" w14:paraId="04515CD2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476D3" w14:textId="77777777" w:rsidR="000A1DC8" w:rsidRPr="00DC34FD" w:rsidRDefault="000A1DC8" w:rsidP="000A1DC8">
                  <w:r w:rsidRPr="00F26EBC">
                    <w:t>В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6F4509" w14:textId="77777777" w:rsidR="000A1DC8" w:rsidRPr="00DC34FD" w:rsidRDefault="000A1DC8" w:rsidP="000A1DC8">
                  <w:pPr>
                    <w:jc w:val="both"/>
                  </w:pPr>
                  <w:r w:rsidRPr="00DC34FD">
                    <w:t>3,0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B82F94" w14:textId="77777777" w:rsidR="000A1DC8" w:rsidRPr="00DC34FD" w:rsidRDefault="000A1DC8" w:rsidP="000A1DC8">
                  <w:pPr>
                    <w:jc w:val="both"/>
                  </w:pPr>
                  <w:r w:rsidRPr="00DC34FD">
                    <w:t>80-84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B061B48" w14:textId="77777777" w:rsidR="000A1DC8" w:rsidRPr="00DC34FD" w:rsidRDefault="000A1DC8" w:rsidP="000A1DC8">
                  <w:pPr>
                    <w:jc w:val="both"/>
                  </w:pPr>
                </w:p>
              </w:tc>
            </w:tr>
            <w:tr w:rsidR="000A1DC8" w:rsidRPr="00F26EBC" w14:paraId="5F4B52D9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629897" w14:textId="77777777" w:rsidR="000A1DC8" w:rsidRPr="00DC34FD" w:rsidRDefault="000A1DC8" w:rsidP="000A1DC8">
                  <w:r w:rsidRPr="00F26EBC">
                    <w:t>В</w:t>
                  </w:r>
                  <w:r w:rsidRPr="00DC34FD"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84AA74" w14:textId="77777777" w:rsidR="000A1DC8" w:rsidRPr="00DC34FD" w:rsidRDefault="000A1DC8" w:rsidP="000A1DC8">
                  <w:pPr>
                    <w:jc w:val="both"/>
                  </w:pPr>
                  <w:r w:rsidRPr="00DC34FD">
                    <w:t>2,67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8BF68F" w14:textId="77777777" w:rsidR="000A1DC8" w:rsidRPr="00DC34FD" w:rsidRDefault="000A1DC8" w:rsidP="000A1DC8">
                  <w:pPr>
                    <w:jc w:val="both"/>
                  </w:pPr>
                  <w:r w:rsidRPr="00DC34FD">
                    <w:t>75-79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97EC4AA" w14:textId="77777777" w:rsidR="000A1DC8" w:rsidRPr="00DC34FD" w:rsidRDefault="000A1DC8" w:rsidP="000A1DC8">
                  <w:pPr>
                    <w:jc w:val="both"/>
                  </w:pPr>
                </w:p>
              </w:tc>
            </w:tr>
            <w:tr w:rsidR="000A1DC8" w:rsidRPr="00F26EBC" w14:paraId="77A2DB83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B6254C" w14:textId="77777777" w:rsidR="000A1DC8" w:rsidRPr="00DC34FD" w:rsidRDefault="000A1DC8" w:rsidP="000A1DC8">
                  <w:r w:rsidRPr="00F26EBC">
                    <w:t>С</w:t>
                  </w:r>
                  <w:r w:rsidRPr="00DC34FD"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C1C5FA" w14:textId="77777777" w:rsidR="000A1DC8" w:rsidRPr="00DC34FD" w:rsidRDefault="000A1DC8" w:rsidP="000A1DC8">
                  <w:pPr>
                    <w:jc w:val="both"/>
                  </w:pPr>
                  <w:r w:rsidRPr="00DC34FD">
                    <w:t>2,33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4DAD8" w14:textId="77777777" w:rsidR="000A1DC8" w:rsidRPr="00DC34FD" w:rsidRDefault="000A1DC8" w:rsidP="000A1DC8">
                  <w:pPr>
                    <w:jc w:val="both"/>
                  </w:pPr>
                  <w:r w:rsidRPr="00DC34FD">
                    <w:t>70-74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2DDC4DD6" w14:textId="77777777" w:rsidR="000A1DC8" w:rsidRPr="00DC34FD" w:rsidRDefault="000A1DC8" w:rsidP="000A1DC8">
                  <w:pPr>
                    <w:jc w:val="both"/>
                  </w:pPr>
                </w:p>
              </w:tc>
            </w:tr>
            <w:tr w:rsidR="000A1DC8" w:rsidRPr="00F26EBC" w14:paraId="0BAF6FA1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CC2973" w14:textId="77777777" w:rsidR="000A1DC8" w:rsidRPr="00DC34FD" w:rsidRDefault="000A1DC8" w:rsidP="000A1DC8">
                  <w:r w:rsidRPr="00F26EBC">
                    <w:t>С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5EFA2A" w14:textId="77777777" w:rsidR="000A1DC8" w:rsidRPr="00DC34FD" w:rsidRDefault="000A1DC8" w:rsidP="000A1DC8">
                  <w:pPr>
                    <w:jc w:val="both"/>
                  </w:pPr>
                  <w:r w:rsidRPr="00DC34FD">
                    <w:t>2,0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B011D9" w14:textId="77777777" w:rsidR="000A1DC8" w:rsidRPr="00DC34FD" w:rsidRDefault="000A1DC8" w:rsidP="000A1DC8">
                  <w:pPr>
                    <w:jc w:val="both"/>
                  </w:pPr>
                  <w:r w:rsidRPr="00DC34FD">
                    <w:t>65-69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97D95" w14:textId="77777777" w:rsidR="000A1DC8" w:rsidRDefault="000A1DC8" w:rsidP="000A1DC8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Қанағаттанарлықтай </w:t>
                  </w:r>
                </w:p>
                <w:p w14:paraId="3C43AF78" w14:textId="77777777" w:rsidR="000A1DC8" w:rsidRPr="00F26EBC" w:rsidRDefault="000A1DC8" w:rsidP="000A1DC8">
                  <w:pPr>
                    <w:jc w:val="both"/>
                  </w:pPr>
                </w:p>
              </w:tc>
            </w:tr>
            <w:tr w:rsidR="000A1DC8" w:rsidRPr="00F26EBC" w14:paraId="503C3EC9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5A2F94" w14:textId="77777777" w:rsidR="000A1DC8" w:rsidRPr="00DC34FD" w:rsidRDefault="000A1DC8" w:rsidP="000A1DC8">
                  <w:r w:rsidRPr="00F26EBC">
                    <w:t>С</w:t>
                  </w:r>
                  <w:r w:rsidRPr="00DC34FD"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E03487" w14:textId="77777777" w:rsidR="000A1DC8" w:rsidRPr="00DC34FD" w:rsidRDefault="000A1DC8" w:rsidP="000A1DC8">
                  <w:pPr>
                    <w:jc w:val="both"/>
                  </w:pPr>
                  <w:r w:rsidRPr="00DC34FD">
                    <w:t>1,67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4C113C" w14:textId="77777777" w:rsidR="000A1DC8" w:rsidRPr="00DC34FD" w:rsidRDefault="000A1DC8" w:rsidP="000A1DC8">
                  <w:pPr>
                    <w:jc w:val="both"/>
                  </w:pPr>
                  <w:r w:rsidRPr="00DC34FD">
                    <w:t>60-64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73DFDBE" w14:textId="77777777" w:rsidR="000A1DC8" w:rsidRPr="00DC34FD" w:rsidRDefault="000A1DC8" w:rsidP="000A1DC8">
                  <w:pPr>
                    <w:jc w:val="both"/>
                  </w:pPr>
                </w:p>
              </w:tc>
            </w:tr>
            <w:tr w:rsidR="000A1DC8" w:rsidRPr="00F26EBC" w14:paraId="35DFDDF4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4179EA" w14:textId="77777777" w:rsidR="000A1DC8" w:rsidRPr="00DC34FD" w:rsidRDefault="000A1DC8" w:rsidP="000A1DC8">
                  <w:r w:rsidRPr="00F26EBC">
                    <w:rPr>
                      <w:lang w:val="en-US"/>
                    </w:rPr>
                    <w:t>D</w:t>
                  </w:r>
                  <w:r w:rsidRPr="00DC34FD"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EED822" w14:textId="77777777" w:rsidR="000A1DC8" w:rsidRPr="00DC34FD" w:rsidRDefault="000A1DC8" w:rsidP="000A1DC8">
                  <w:pPr>
                    <w:jc w:val="both"/>
                  </w:pPr>
                  <w:r w:rsidRPr="00DC34FD">
                    <w:t>1,33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E646D3" w14:textId="77777777" w:rsidR="000A1DC8" w:rsidRPr="00DC34FD" w:rsidRDefault="000A1DC8" w:rsidP="000A1DC8">
                  <w:pPr>
                    <w:jc w:val="both"/>
                  </w:pPr>
                  <w:r w:rsidRPr="00DC34FD">
                    <w:t>55-59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237E885" w14:textId="77777777" w:rsidR="000A1DC8" w:rsidRPr="00DC34FD" w:rsidRDefault="000A1DC8" w:rsidP="000A1DC8">
                  <w:pPr>
                    <w:jc w:val="both"/>
                  </w:pPr>
                </w:p>
              </w:tc>
            </w:tr>
            <w:tr w:rsidR="000A1DC8" w:rsidRPr="00F26EBC" w14:paraId="65B95CF8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52B6DA" w14:textId="77777777" w:rsidR="000A1DC8" w:rsidRPr="00DC34FD" w:rsidRDefault="000A1DC8" w:rsidP="000A1DC8">
                  <w:r w:rsidRPr="00F26EBC">
                    <w:rPr>
                      <w:lang w:val="en-US"/>
                    </w:rPr>
                    <w:t>D</w:t>
                  </w:r>
                  <w:r w:rsidRPr="00DC34FD"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3DB88A" w14:textId="77777777" w:rsidR="000A1DC8" w:rsidRPr="00DC34FD" w:rsidRDefault="000A1DC8" w:rsidP="000A1DC8">
                  <w:pPr>
                    <w:jc w:val="both"/>
                  </w:pPr>
                  <w:r w:rsidRPr="00DC34FD">
                    <w:t>1,0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DD5CD4" w14:textId="77777777" w:rsidR="000A1DC8" w:rsidRPr="00DC34FD" w:rsidRDefault="000A1DC8" w:rsidP="000A1DC8">
                  <w:pPr>
                    <w:jc w:val="both"/>
                  </w:pPr>
                  <w:r w:rsidRPr="00DC34FD">
                    <w:t>50-54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13EEA91" w14:textId="77777777" w:rsidR="000A1DC8" w:rsidRPr="00DC34FD" w:rsidRDefault="000A1DC8" w:rsidP="000A1DC8">
                  <w:pPr>
                    <w:jc w:val="both"/>
                  </w:pPr>
                </w:p>
              </w:tc>
            </w:tr>
            <w:tr w:rsidR="000A1DC8" w:rsidRPr="00F26EBC" w14:paraId="004E7CED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091F3" w14:textId="77777777" w:rsidR="000A1DC8" w:rsidRPr="00DC34FD" w:rsidRDefault="000A1DC8" w:rsidP="000A1DC8">
                  <w:r w:rsidRPr="00F26EBC">
                    <w:rPr>
                      <w:lang w:val="en-US"/>
                    </w:rPr>
                    <w:t>FX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5BC150" w14:textId="77777777" w:rsidR="000A1DC8" w:rsidRPr="00DC34FD" w:rsidRDefault="000A1DC8" w:rsidP="000A1DC8">
                  <w:pPr>
                    <w:jc w:val="both"/>
                  </w:pPr>
                  <w:r w:rsidRPr="00DC34FD">
                    <w:t>0,5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13F014" w14:textId="77777777" w:rsidR="000A1DC8" w:rsidRPr="00DC34FD" w:rsidRDefault="000A1DC8" w:rsidP="000A1DC8">
                  <w:pPr>
                    <w:jc w:val="both"/>
                  </w:pPr>
                  <w:r w:rsidRPr="00DC34FD">
                    <w:t>25-49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EE1D2F" w14:textId="77777777" w:rsidR="000A1DC8" w:rsidRDefault="000A1DC8" w:rsidP="000A1DC8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Қанағаттанарлықсыз </w:t>
                  </w:r>
                </w:p>
                <w:p w14:paraId="04E27FD3" w14:textId="77777777" w:rsidR="000A1DC8" w:rsidRPr="00F26EBC" w:rsidRDefault="000A1DC8" w:rsidP="000A1DC8">
                  <w:pPr>
                    <w:jc w:val="both"/>
                  </w:pPr>
                </w:p>
              </w:tc>
            </w:tr>
            <w:tr w:rsidR="000A1DC8" w:rsidRPr="00F26EBC" w14:paraId="5FCB39D5" w14:textId="77777777" w:rsidTr="000A1DC8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1B3735" w14:textId="77777777" w:rsidR="000A1DC8" w:rsidRPr="00DC34FD" w:rsidRDefault="000A1DC8" w:rsidP="000A1DC8">
                  <w:r w:rsidRPr="00F26EBC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21E56A" w14:textId="77777777" w:rsidR="000A1DC8" w:rsidRPr="00DC34FD" w:rsidRDefault="000A1DC8" w:rsidP="000A1DC8">
                  <w:pPr>
                    <w:jc w:val="both"/>
                  </w:pPr>
                  <w:r w:rsidRPr="00DC34FD">
                    <w:t>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6AF0B9" w14:textId="77777777" w:rsidR="000A1DC8" w:rsidRPr="00DC34FD" w:rsidRDefault="000A1DC8" w:rsidP="000A1DC8">
                  <w:pPr>
                    <w:jc w:val="both"/>
                  </w:pPr>
                  <w:r w:rsidRPr="00DC34FD">
                    <w:t>0-24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71A19B2E" w14:textId="77777777" w:rsidR="000A1DC8" w:rsidRPr="00DC34FD" w:rsidRDefault="000A1DC8" w:rsidP="000A1DC8">
                  <w:pPr>
                    <w:jc w:val="both"/>
                  </w:pPr>
                </w:p>
              </w:tc>
            </w:tr>
          </w:tbl>
          <w:p w14:paraId="43AA4D92" w14:textId="12767F9E" w:rsidR="000A1DC8" w:rsidRPr="00E718A3" w:rsidRDefault="000A1DC8" w:rsidP="000A1DC8">
            <w:pPr>
              <w:jc w:val="both"/>
            </w:pPr>
            <w:r>
              <w:rPr>
                <w:lang w:val="kk-KZ"/>
              </w:rPr>
              <w:t xml:space="preserve">Оқытушы бағаны </w:t>
            </w:r>
            <w:r w:rsidRPr="004A709F">
              <w:rPr>
                <w:lang w:val="kk-KZ"/>
              </w:rPr>
              <w:t>Univer жүйесінде</w:t>
            </w:r>
            <w:r>
              <w:rPr>
                <w:lang w:val="kk-KZ"/>
              </w:rPr>
              <w:t xml:space="preserve"> қояды</w:t>
            </w:r>
          </w:p>
        </w:tc>
      </w:tr>
    </w:tbl>
    <w:p w14:paraId="6A8AAC58" w14:textId="77777777" w:rsidR="003556C7" w:rsidRPr="00E718A3" w:rsidRDefault="003556C7" w:rsidP="003556C7">
      <w:pPr>
        <w:jc w:val="center"/>
        <w:rPr>
          <w:b/>
        </w:rPr>
      </w:pPr>
    </w:p>
    <w:p w14:paraId="4E2A254C" w14:textId="77777777" w:rsidR="00575A2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14:paraId="21E3F4A7" w14:textId="77777777" w:rsidR="00575A2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14:paraId="0616D0E2" w14:textId="77777777" w:rsidR="00575A2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14:paraId="332426EA" w14:textId="77777777" w:rsidR="00575A2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14:paraId="47F82311" w14:textId="77777777" w:rsidR="00575A2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14:paraId="09D88F9A" w14:textId="77777777" w:rsidR="00575A2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14:paraId="1591E3C7" w14:textId="77777777" w:rsidR="00575A28" w:rsidRDefault="00575A2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14:paraId="5E7730FC" w14:textId="5409C330" w:rsidR="000A1DC8" w:rsidRDefault="000A1DC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  <w:r w:rsidRPr="00DC1BB9">
        <w:rPr>
          <w:b/>
        </w:rPr>
        <w:lastRenderedPageBreak/>
        <w:t>ОҚУ КУРСЫНЫҢ МАЗМҰНЫН ЖҮЗЕГЕ АСЫРУ КҮНТІЗБЕСІ (кестесі)</w:t>
      </w:r>
    </w:p>
    <w:p w14:paraId="1D9F0C1D" w14:textId="77777777" w:rsidR="000A1DC8" w:rsidRPr="00BF2F9A" w:rsidRDefault="000A1DC8" w:rsidP="000A1DC8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 w:rsidRPr="00BF2F9A">
        <w:t xml:space="preserve">Қысқартулар: </w:t>
      </w:r>
    </w:p>
    <w:p w14:paraId="758BCC77" w14:textId="08F19B39" w:rsidR="003C1290" w:rsidRPr="00F41143" w:rsidRDefault="000A1DC8" w:rsidP="00F41143">
      <w:pPr>
        <w:pStyle w:val="af5"/>
        <w:tabs>
          <w:tab w:val="left" w:pos="426"/>
        </w:tabs>
        <w:autoSpaceDE w:val="0"/>
        <w:autoSpaceDN w:val="0"/>
        <w:adjustRightInd w:val="0"/>
        <w:ind w:left="0"/>
        <w:jc w:val="center"/>
      </w:pPr>
      <w:r>
        <w:rPr>
          <w:lang w:val="kk-KZ"/>
        </w:rPr>
        <w:t xml:space="preserve">ПС-практикалық сабақ; </w:t>
      </w:r>
      <w:r w:rsidR="0017166F">
        <w:rPr>
          <w:lang w:val="kk-KZ"/>
        </w:rPr>
        <w:t>С</w:t>
      </w:r>
      <w:r>
        <w:rPr>
          <w:lang w:val="kk-KZ"/>
        </w:rPr>
        <w:t>ӨЖ-студенттің өздік жұмысы; О</w:t>
      </w:r>
      <w:r w:rsidR="0017166F">
        <w:rPr>
          <w:lang w:val="kk-KZ"/>
        </w:rPr>
        <w:t>С</w:t>
      </w:r>
      <w:r>
        <w:rPr>
          <w:lang w:val="kk-KZ"/>
        </w:rPr>
        <w:t>ӨЖ- оқытушымен студенттің өздік жұмысы;</w:t>
      </w:r>
      <w:r w:rsidRPr="00BF2F9A">
        <w:t xml:space="preserve"> АБ – аралық бақылау</w:t>
      </w:r>
      <w:r>
        <w:rPr>
          <w:lang w:val="kk-KZ"/>
        </w:rPr>
        <w:t>; МТ- Мid</w:t>
      </w:r>
      <w:r>
        <w:rPr>
          <w:lang w:val="en-US"/>
        </w:rPr>
        <w:t>term</w:t>
      </w:r>
      <w:r>
        <w:rPr>
          <w:lang w:val="kk-KZ"/>
        </w:rPr>
        <w:t xml:space="preserve">; </w:t>
      </w:r>
      <w:r w:rsidRPr="00BF2F9A">
        <w:t>ТТ – типтік тапс</w:t>
      </w:r>
      <w:r>
        <w:t>ырмалар; ЖТ – жеке тапсырмалар.</w:t>
      </w:r>
    </w:p>
    <w:p w14:paraId="0F2FE4EC" w14:textId="02C2C441"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77"/>
        <w:gridCol w:w="742"/>
        <w:gridCol w:w="1134"/>
        <w:gridCol w:w="567"/>
        <w:gridCol w:w="709"/>
        <w:gridCol w:w="1134"/>
        <w:gridCol w:w="1418"/>
      </w:tblGrid>
      <w:tr w:rsidR="000A1DC8" w:rsidRPr="00E718A3" w14:paraId="39E29E6A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DF698" w14:textId="4901BF8D" w:rsidR="000A1DC8" w:rsidRPr="00E718A3" w:rsidRDefault="000A1DC8" w:rsidP="000A1DC8">
            <w:pPr>
              <w:tabs>
                <w:tab w:val="left" w:pos="1276"/>
              </w:tabs>
              <w:jc w:val="center"/>
            </w:pPr>
            <w:r w:rsidRPr="00027BD9">
              <w:rPr>
                <w:b/>
                <w:lang w:val="kk-KZ"/>
              </w:rPr>
              <w:t>Апта</w:t>
            </w:r>
            <w:r w:rsidRPr="00027BD9">
              <w:rPr>
                <w:b/>
              </w:rPr>
              <w:t xml:space="preserve"> / модуль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9FC4A" w14:textId="1EE31F4C" w:rsidR="000A1DC8" w:rsidRPr="00E718A3" w:rsidRDefault="000A1DC8" w:rsidP="000A1DC8">
            <w:pPr>
              <w:tabs>
                <w:tab w:val="left" w:pos="1276"/>
              </w:tabs>
            </w:pPr>
            <w:r w:rsidRPr="00027BD9">
              <w:rPr>
                <w:b/>
                <w:lang w:val="kk-KZ"/>
              </w:rPr>
              <w:t>Тақырып атауы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058E9" w14:textId="18452F14" w:rsidR="000A1DC8" w:rsidRPr="00E718A3" w:rsidRDefault="000A1DC8" w:rsidP="000A1DC8">
            <w:pPr>
              <w:tabs>
                <w:tab w:val="left" w:pos="1276"/>
              </w:tabs>
            </w:pPr>
            <w:r w:rsidRPr="00027BD9">
              <w:rPr>
                <w:b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F94B2" w14:textId="76D52120" w:rsidR="000A1DC8" w:rsidRPr="00E718A3" w:rsidRDefault="000A1DC8" w:rsidP="000A1DC8">
            <w:pPr>
              <w:tabs>
                <w:tab w:val="left" w:pos="1276"/>
              </w:tabs>
            </w:pPr>
            <w:r w:rsidRPr="00027BD9">
              <w:rPr>
                <w:b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85764" w14:textId="57995FDE" w:rsidR="000A1DC8" w:rsidRPr="00E718A3" w:rsidRDefault="000A1DC8" w:rsidP="000A1DC8">
            <w:pPr>
              <w:tabs>
                <w:tab w:val="left" w:pos="1276"/>
              </w:tabs>
              <w:jc w:val="center"/>
            </w:pPr>
            <w:r w:rsidRPr="00027BD9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D724B" w14:textId="3ABCFDB9" w:rsidR="000A1DC8" w:rsidRPr="00E718A3" w:rsidRDefault="000A1DC8" w:rsidP="000A1DC8">
            <w:pPr>
              <w:tabs>
                <w:tab w:val="left" w:pos="1276"/>
              </w:tabs>
              <w:jc w:val="center"/>
            </w:pPr>
            <w:r w:rsidRPr="00027BD9">
              <w:rPr>
                <w:b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66E5A" w14:textId="679B8097" w:rsidR="000A1DC8" w:rsidRPr="00E718A3" w:rsidRDefault="000A1DC8" w:rsidP="000A1DC8">
            <w:pPr>
              <w:tabs>
                <w:tab w:val="left" w:pos="1276"/>
              </w:tabs>
              <w:jc w:val="center"/>
            </w:pPr>
            <w:r w:rsidRPr="00027BD9">
              <w:rPr>
                <w:b/>
              </w:rPr>
              <w:t xml:space="preserve">Білімді бағалау формасы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3BC7B" w14:textId="6298C681" w:rsidR="000A1DC8" w:rsidRPr="00E718A3" w:rsidRDefault="000A1DC8" w:rsidP="000A1DC8">
            <w:pPr>
              <w:tabs>
                <w:tab w:val="left" w:pos="1276"/>
              </w:tabs>
              <w:jc w:val="center"/>
            </w:pPr>
            <w:r w:rsidRPr="00027BD9">
              <w:rPr>
                <w:b/>
              </w:rPr>
              <w:t>Сабақты өткізу түрі / платформа</w:t>
            </w:r>
          </w:p>
        </w:tc>
      </w:tr>
      <w:tr w:rsidR="00FD62A7" w:rsidRPr="00E718A3" w14:paraId="616E2CFB" w14:textId="77777777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41948" w14:textId="6AE7F963" w:rsidR="003C1290" w:rsidRPr="003C2EE1" w:rsidRDefault="003C1290" w:rsidP="00FD62A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E718A3">
              <w:rPr>
                <w:b/>
                <w:lang w:val="kk-KZ"/>
              </w:rPr>
              <w:t>Модуль 1</w:t>
            </w:r>
            <w:r w:rsidR="003B3A34" w:rsidRPr="00E718A3">
              <w:rPr>
                <w:lang w:val="en-US"/>
              </w:rPr>
              <w:t xml:space="preserve"> </w:t>
            </w:r>
            <w:r w:rsidR="00196493">
              <w:rPr>
                <w:lang w:val="kk-KZ"/>
              </w:rPr>
              <w:t>-</w:t>
            </w:r>
            <w:r w:rsidR="003B3A34" w:rsidRPr="00E718A3">
              <w:t xml:space="preserve"> </w:t>
            </w:r>
            <w:r w:rsidR="003C2EE1" w:rsidRPr="003C2EE1">
              <w:rPr>
                <w:b/>
                <w:bCs/>
                <w:lang w:val="en-US"/>
              </w:rPr>
              <w:t>Practical English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AB1A7" w14:textId="77777777"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E718A3" w14:paraId="52BC13C2" w14:textId="77777777" w:rsidTr="00A07A3D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086CD" w14:textId="77777777" w:rsidR="003C1290" w:rsidRPr="00E718A3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E4F83" w14:textId="2F8B007D" w:rsidR="003C1290" w:rsidRDefault="002465A0" w:rsidP="001E5438">
            <w:pPr>
              <w:rPr>
                <w:lang w:val="en-US"/>
              </w:rPr>
            </w:pPr>
            <w:r w:rsidRPr="00E718A3">
              <w:rPr>
                <w:b/>
              </w:rPr>
              <w:t>П</w:t>
            </w:r>
            <w:r w:rsidR="000A1DC8">
              <w:rPr>
                <w:b/>
                <w:lang w:val="kk-KZ"/>
              </w:rPr>
              <w:t>С</w:t>
            </w:r>
            <w:r w:rsidR="00592D4F" w:rsidRPr="00E718A3">
              <w:rPr>
                <w:b/>
                <w:lang w:val="en-US"/>
              </w:rPr>
              <w:t>1</w:t>
            </w:r>
            <w:r w:rsidRPr="00E718A3">
              <w:rPr>
                <w:b/>
                <w:lang w:val="en-US"/>
              </w:rPr>
              <w:t>:</w:t>
            </w:r>
            <w:r w:rsidR="005402B5" w:rsidRPr="00E718A3">
              <w:rPr>
                <w:lang w:val="en-US"/>
              </w:rPr>
              <w:t xml:space="preserve"> </w:t>
            </w:r>
            <w:r w:rsidR="001E5438">
              <w:rPr>
                <w:lang w:val="en-US"/>
              </w:rPr>
              <w:t>Eating in … and out</w:t>
            </w:r>
            <w:r w:rsidR="00EC4A80">
              <w:rPr>
                <w:lang w:val="en-US"/>
              </w:rPr>
              <w:t xml:space="preserve">. </w:t>
            </w:r>
          </w:p>
          <w:p w14:paraId="6193A3AA" w14:textId="64C365A4" w:rsidR="00EC4A80" w:rsidRPr="00C2043D" w:rsidRDefault="00C2043D" w:rsidP="001E5438">
            <w:pPr>
              <w:rPr>
                <w:i/>
                <w:iCs/>
                <w:lang w:val="en-US"/>
              </w:rPr>
            </w:pPr>
            <w:r w:rsidRPr="00C2043D">
              <w:rPr>
                <w:i/>
                <w:iCs/>
                <w:lang w:val="en-US"/>
              </w:rPr>
              <w:t>P</w:t>
            </w:r>
            <w:r w:rsidR="00EC4A80" w:rsidRPr="00C2043D">
              <w:rPr>
                <w:i/>
                <w:iCs/>
                <w:lang w:val="en-US"/>
              </w:rPr>
              <w:t xml:space="preserve">resent simple and continuous, </w:t>
            </w:r>
          </w:p>
          <w:p w14:paraId="53F17DB8" w14:textId="2B516EC0" w:rsidR="00EC4A80" w:rsidRPr="00E718A3" w:rsidRDefault="00EC4A80" w:rsidP="001E5438">
            <w:pPr>
              <w:rPr>
                <w:lang w:val="en-US"/>
              </w:rPr>
            </w:pPr>
            <w:r w:rsidRPr="00C2043D">
              <w:rPr>
                <w:i/>
                <w:iCs/>
                <w:lang w:val="en-US"/>
              </w:rPr>
              <w:t>action and non-action verbs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0E03F" w14:textId="6E83D2E1" w:rsidR="003C1290" w:rsidRPr="00E718A3" w:rsidRDefault="000A1DC8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="003C1290" w:rsidRPr="00E718A3">
              <w:rPr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7BA02" w14:textId="2713AE90" w:rsidR="003C1290" w:rsidRPr="00E718A3" w:rsidRDefault="000A1DC8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="003C1290" w:rsidRPr="00E718A3">
              <w:rPr>
                <w:bCs/>
                <w:lang w:val="kk-KZ" w:eastAsia="ar-SA"/>
              </w:rPr>
              <w:t>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87D8F0" w14:textId="77777777" w:rsidR="003C1290" w:rsidRPr="00E718A3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A2C8D" w14:textId="77777777" w:rsidR="003C1290" w:rsidRPr="00E718A3" w:rsidRDefault="00877309" w:rsidP="00FD62A7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C145B" w14:textId="458B3ED4" w:rsidR="003C1290" w:rsidRPr="00E718A3" w:rsidRDefault="00A93183" w:rsidP="00FD62A7">
            <w:pPr>
              <w:tabs>
                <w:tab w:val="left" w:pos="1276"/>
              </w:tabs>
              <w:jc w:val="both"/>
            </w:pPr>
            <w:r w:rsidRPr="00E718A3">
              <w:t>Т</w:t>
            </w:r>
            <w:r w:rsidR="000A1DC8">
              <w:rPr>
                <w:lang w:val="kk-KZ"/>
              </w:rPr>
              <w:t>Т</w:t>
            </w:r>
            <w:r w:rsidRPr="00E718A3">
              <w:t>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5DFEB" w14:textId="30AE6EEF" w:rsidR="003C1290" w:rsidRPr="00E718A3" w:rsidRDefault="000A1DC8" w:rsidP="000A1DC8">
            <w:pPr>
              <w:pStyle w:val="af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3B3A34" w:rsidRPr="00E718A3" w14:paraId="330FCDEE" w14:textId="77777777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EEE11" w14:textId="5F063510" w:rsidR="003B3A34" w:rsidRPr="00E718A3" w:rsidRDefault="000A1DC8" w:rsidP="003B3A34">
            <w:pPr>
              <w:tabs>
                <w:tab w:val="left" w:pos="1276"/>
              </w:tabs>
              <w:jc w:val="center"/>
            </w:pP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1</w:t>
            </w:r>
            <w:r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FD62A7" w:rsidRPr="00E718A3" w14:paraId="2A75EF48" w14:textId="77777777" w:rsidTr="00A07A3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BEF71" w14:textId="77777777" w:rsidR="003C1290" w:rsidRPr="00E718A3" w:rsidRDefault="003C1290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D7C91" w14:textId="3116ED83" w:rsidR="00C2043D" w:rsidRDefault="002465A0" w:rsidP="00C2043D">
            <w:pPr>
              <w:rPr>
                <w:lang w:val="en-US"/>
              </w:rPr>
            </w:pPr>
            <w:r w:rsidRPr="00E718A3">
              <w:rPr>
                <w:b/>
              </w:rPr>
              <w:t>П</w:t>
            </w:r>
            <w:r w:rsidR="000A1DC8">
              <w:rPr>
                <w:b/>
                <w:lang w:val="kk-KZ"/>
              </w:rPr>
              <w:t>С</w:t>
            </w:r>
            <w:r w:rsidR="00592D4F" w:rsidRPr="00E718A3">
              <w:rPr>
                <w:b/>
                <w:lang w:val="en-US"/>
              </w:rPr>
              <w:t>2</w:t>
            </w:r>
            <w:r w:rsidRPr="00E718A3">
              <w:rPr>
                <w:b/>
                <w:lang w:val="en-US"/>
              </w:rPr>
              <w:t>:</w:t>
            </w:r>
            <w:r w:rsidR="00EB1A61">
              <w:rPr>
                <w:b/>
                <w:lang w:val="en-US"/>
              </w:rPr>
              <w:t xml:space="preserve"> </w:t>
            </w:r>
            <w:r w:rsidR="002456B1">
              <w:rPr>
                <w:lang w:val="en-US"/>
              </w:rPr>
              <w:t>Modern families.</w:t>
            </w:r>
          </w:p>
          <w:p w14:paraId="3EE3E46E" w14:textId="77777777" w:rsidR="002456B1" w:rsidRPr="00C2043D" w:rsidRDefault="002456B1" w:rsidP="002456B1">
            <w:pPr>
              <w:rPr>
                <w:i/>
                <w:iCs/>
                <w:lang w:val="en-US"/>
              </w:rPr>
            </w:pPr>
            <w:r w:rsidRPr="00C2043D">
              <w:rPr>
                <w:i/>
                <w:iCs/>
                <w:lang w:val="en-US"/>
              </w:rPr>
              <w:t xml:space="preserve">Present simple and continuous, </w:t>
            </w:r>
          </w:p>
          <w:p w14:paraId="38CAC953" w14:textId="32E4AE14" w:rsidR="00C2043D" w:rsidRPr="00C2043D" w:rsidRDefault="002456B1" w:rsidP="002456B1">
            <w:pPr>
              <w:rPr>
                <w:b/>
                <w:bCs/>
                <w:i/>
                <w:iCs/>
                <w:lang w:val="en-US"/>
              </w:rPr>
            </w:pPr>
            <w:r w:rsidRPr="00C2043D">
              <w:rPr>
                <w:i/>
                <w:iCs/>
                <w:lang w:val="en-US"/>
              </w:rPr>
              <w:t>action and non-action verbs</w:t>
            </w:r>
            <w:r>
              <w:rPr>
                <w:lang w:val="en-US"/>
              </w:rPr>
              <w:t xml:space="preserve"> </w:t>
            </w:r>
          </w:p>
          <w:p w14:paraId="54A0C18F" w14:textId="371F2696" w:rsidR="003C1290" w:rsidRPr="00E718A3" w:rsidRDefault="003C1290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E6EFB" w14:textId="01AE9006" w:rsidR="003C1290" w:rsidRPr="00E718A3" w:rsidRDefault="000A1DC8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3C1290" w:rsidRPr="00E718A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45978" w14:textId="15E6B8EB" w:rsidR="003C1290" w:rsidRPr="00E718A3" w:rsidRDefault="000A1DC8" w:rsidP="00FD62A7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="00592D4F" w:rsidRPr="00E718A3">
              <w:rPr>
                <w:bCs/>
              </w:rPr>
              <w:t xml:space="preserve"> 1.1</w:t>
            </w:r>
          </w:p>
          <w:p w14:paraId="5AC9129B" w14:textId="42C2FB47" w:rsidR="003C1290" w:rsidRPr="00E718A3" w:rsidRDefault="000A1DC8" w:rsidP="00FD62A7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="00592D4F" w:rsidRPr="00E718A3">
              <w:rPr>
                <w:bCs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B9F1F" w14:textId="77777777" w:rsidR="003C1290" w:rsidRPr="00E718A3" w:rsidRDefault="00592D4F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447CB" w14:textId="77777777" w:rsidR="003C1290" w:rsidRPr="00E718A3" w:rsidRDefault="00592D4F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3275D" w14:textId="26D1A599" w:rsidR="003C1290" w:rsidRPr="00E718A3" w:rsidRDefault="00A93183" w:rsidP="00FD62A7">
            <w:pPr>
              <w:jc w:val="both"/>
            </w:pPr>
            <w:r w:rsidRPr="00E718A3">
              <w:t>Т</w:t>
            </w:r>
            <w:r w:rsidR="000A1DC8">
              <w:rPr>
                <w:lang w:val="kk-KZ"/>
              </w:rPr>
              <w:t>Т</w:t>
            </w:r>
            <w:r w:rsidRPr="00E718A3">
              <w:t>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9F4EC" w14:textId="20558CCD" w:rsidR="003C1290" w:rsidRPr="00E718A3" w:rsidRDefault="000A1DC8" w:rsidP="00FD62A7">
            <w:pPr>
              <w:jc w:val="both"/>
            </w:pPr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92D4F" w:rsidRPr="00E718A3" w14:paraId="2B7D438A" w14:textId="77777777" w:rsidTr="000A1DC8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96611" w14:textId="0843E333" w:rsidR="00592D4F" w:rsidRPr="00E718A3" w:rsidRDefault="000A1DC8" w:rsidP="00592D4F">
            <w:pPr>
              <w:tabs>
                <w:tab w:val="left" w:pos="1276"/>
              </w:tabs>
              <w:jc w:val="center"/>
            </w:pP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2 - тапсырудың соңғы күні</w:t>
            </w:r>
          </w:p>
        </w:tc>
      </w:tr>
      <w:tr w:rsidR="00592D4F" w:rsidRPr="00E718A3" w14:paraId="75045980" w14:textId="77777777" w:rsidTr="00A07A3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4C2CC" w14:textId="77777777"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C3420" w14:textId="09BD148F" w:rsidR="002456B1" w:rsidRDefault="00592D4F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0A1DC8"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 xml:space="preserve">3: </w:t>
            </w:r>
            <w:r w:rsidR="002456B1">
              <w:rPr>
                <w:lang w:val="en-US"/>
              </w:rPr>
              <w:t xml:space="preserve">Spending money. </w:t>
            </w:r>
          </w:p>
          <w:p w14:paraId="2BB0ECA4" w14:textId="0CC22DEE" w:rsidR="00C2043D" w:rsidRPr="00C2043D" w:rsidRDefault="002456B1" w:rsidP="002456B1">
            <w:pPr>
              <w:rPr>
                <w:i/>
                <w:iCs/>
                <w:lang w:val="en-US"/>
              </w:rPr>
            </w:pPr>
            <w:r w:rsidRPr="00C2043D">
              <w:rPr>
                <w:i/>
                <w:iCs/>
                <w:lang w:val="en-US"/>
              </w:rPr>
              <w:t xml:space="preserve">Present perfect and past simple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311F7" w14:textId="43AEA194" w:rsidR="00592D4F" w:rsidRPr="00E718A3" w:rsidRDefault="000A1DC8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ОН</w:t>
            </w:r>
            <w:r w:rsidR="00D64F9B" w:rsidRPr="00E718A3">
              <w:rPr>
                <w:rFonts w:ascii="Times New Roman" w:hAnsi="Times New Roman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50807" w14:textId="6CFEAB66" w:rsidR="00D64F9B" w:rsidRPr="00E718A3" w:rsidRDefault="000A1DC8" w:rsidP="00D64F9B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ЖИ</w:t>
            </w:r>
            <w:r w:rsidR="00D64F9B" w:rsidRPr="00E718A3">
              <w:rPr>
                <w:bCs/>
              </w:rPr>
              <w:t xml:space="preserve"> 1.1</w:t>
            </w:r>
          </w:p>
          <w:p w14:paraId="4491991C" w14:textId="77777777" w:rsidR="00592D4F" w:rsidRPr="00E718A3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B933B" w14:textId="77777777" w:rsidR="00592D4F" w:rsidRPr="00E718A3" w:rsidRDefault="00592D4F" w:rsidP="000A1DC8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BF08F" w14:textId="77777777" w:rsidR="00592D4F" w:rsidRPr="00E718A3" w:rsidRDefault="00592D4F" w:rsidP="000A1DC8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88BA5" w14:textId="53134CFC"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</w:t>
            </w:r>
            <w:r w:rsidR="000A1DC8">
              <w:rPr>
                <w:lang w:val="kk-KZ"/>
              </w:rPr>
              <w:t>Т</w:t>
            </w:r>
            <w:r w:rsidRPr="00E718A3">
              <w:t>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20FC8" w14:textId="3F963BC9" w:rsidR="00592D4F" w:rsidRPr="00E718A3" w:rsidRDefault="000A1DC8" w:rsidP="00592D4F">
            <w:pPr>
              <w:tabs>
                <w:tab w:val="left" w:pos="1276"/>
              </w:tabs>
            </w:pPr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92D4F" w:rsidRPr="00E718A3" w14:paraId="35AF5179" w14:textId="77777777" w:rsidTr="000A1DC8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A6847" w14:textId="1B8758FE" w:rsidR="00592D4F" w:rsidRPr="00E718A3" w:rsidRDefault="000A1DC8" w:rsidP="00592D4F">
            <w:pPr>
              <w:tabs>
                <w:tab w:val="left" w:pos="1276"/>
              </w:tabs>
              <w:jc w:val="center"/>
            </w:pP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3 - тапсырудың соңғы күні</w:t>
            </w:r>
          </w:p>
        </w:tc>
      </w:tr>
      <w:tr w:rsidR="00592D4F" w:rsidRPr="00E718A3" w14:paraId="7A3504E9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55518" w14:textId="77777777"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4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ED7BA" w14:textId="3AE776F6" w:rsidR="002456B1" w:rsidRDefault="00592D4F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0A1DC8"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>4:</w:t>
            </w:r>
            <w:r w:rsidR="002456B1">
              <w:rPr>
                <w:b/>
                <w:lang w:val="en-US"/>
              </w:rPr>
              <w:t xml:space="preserve"> </w:t>
            </w:r>
            <w:r w:rsidR="002456B1">
              <w:rPr>
                <w:lang w:val="en-US"/>
              </w:rPr>
              <w:t>Changing lives.</w:t>
            </w:r>
          </w:p>
          <w:p w14:paraId="6B950A5A" w14:textId="4A5728B9" w:rsidR="00C2043D" w:rsidRPr="00C2043D" w:rsidRDefault="002456B1" w:rsidP="00592D4F">
            <w:pPr>
              <w:rPr>
                <w:b/>
                <w:i/>
                <w:iCs/>
                <w:lang w:val="en-US"/>
              </w:rPr>
            </w:pPr>
            <w:r w:rsidRPr="00C2043D">
              <w:rPr>
                <w:i/>
                <w:iCs/>
                <w:lang w:val="en-US"/>
              </w:rPr>
              <w:t xml:space="preserve">Present perfect and past simple </w:t>
            </w:r>
          </w:p>
          <w:p w14:paraId="569FA7CD" w14:textId="1559BAF0" w:rsidR="00592D4F" w:rsidRPr="00894774" w:rsidRDefault="000A1DC8" w:rsidP="006264C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СӨЖ</w:t>
            </w:r>
            <w:r w:rsidR="00592D4F" w:rsidRPr="00E718A3">
              <w:rPr>
                <w:b/>
                <w:lang w:val="en-US"/>
              </w:rPr>
              <w:t>:</w:t>
            </w:r>
            <w:r w:rsidR="00C2043D">
              <w:rPr>
                <w:b/>
                <w:lang w:val="en-US"/>
              </w:rPr>
              <w:t xml:space="preserve"> </w:t>
            </w:r>
            <w:r w:rsidR="00B2321E" w:rsidRPr="00B2321E">
              <w:rPr>
                <w:bCs/>
                <w:lang w:val="en-US"/>
              </w:rPr>
              <w:t>Phone language</w:t>
            </w:r>
            <w:r w:rsidR="00B2321E">
              <w:rPr>
                <w:b/>
                <w:lang w:val="en-US"/>
              </w:rPr>
              <w:t xml:space="preserve"> </w:t>
            </w:r>
            <w:r w:rsidR="00894774" w:rsidRPr="00894774">
              <w:rPr>
                <w:lang w:val="en-US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54242" w14:textId="7F824434" w:rsidR="00592D4F" w:rsidRPr="00E718A3" w:rsidRDefault="000A1DC8" w:rsidP="000A1DC8">
            <w:pPr>
              <w:jc w:val="both"/>
              <w:rPr>
                <w:lang w:val="en-US" w:eastAsia="ar-SA"/>
              </w:rPr>
            </w:pPr>
            <w:r>
              <w:rPr>
                <w:lang w:val="kk-KZ" w:eastAsia="ar-SA"/>
              </w:rPr>
              <w:t>ОН</w:t>
            </w:r>
            <w:r w:rsidR="00D64F9B" w:rsidRPr="00E718A3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BAF32" w14:textId="011150B5" w:rsidR="00592D4F" w:rsidRPr="00E718A3" w:rsidRDefault="000A1DC8" w:rsidP="00D64F9B">
            <w:pPr>
              <w:rPr>
                <w:lang w:val="en-US" w:eastAsia="en-US"/>
              </w:rPr>
            </w:pPr>
            <w:r>
              <w:rPr>
                <w:lang w:val="kk-KZ"/>
              </w:rPr>
              <w:t>ЖИ</w:t>
            </w:r>
            <w:r w:rsidR="00592D4F" w:rsidRPr="00E718A3">
              <w:rPr>
                <w:lang w:val="kk-KZ"/>
              </w:rPr>
              <w:t xml:space="preserve"> </w:t>
            </w:r>
            <w:r w:rsidR="00D64F9B" w:rsidRPr="00E718A3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D0D79" w14:textId="77777777" w:rsidR="00592D4F" w:rsidRPr="00E718A3" w:rsidRDefault="00592D4F" w:rsidP="000A1DC8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A9B9E" w14:textId="77777777" w:rsidR="00592D4F" w:rsidRPr="00E718A3" w:rsidRDefault="00592D4F" w:rsidP="000A1DC8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0F33B" w14:textId="2D98E1DD"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</w:t>
            </w:r>
            <w:r w:rsidR="000A1DC8">
              <w:rPr>
                <w:lang w:val="kk-KZ"/>
              </w:rPr>
              <w:t>Т</w:t>
            </w:r>
            <w:r w:rsidRPr="00E718A3">
              <w:t>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29F46" w14:textId="7325F71A" w:rsidR="00592D4F" w:rsidRPr="00E718A3" w:rsidRDefault="000A1DC8" w:rsidP="00FD62A7">
            <w:pPr>
              <w:tabs>
                <w:tab w:val="left" w:pos="1276"/>
              </w:tabs>
            </w:pPr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92D4F" w:rsidRPr="00E718A3" w14:paraId="2C023B49" w14:textId="77777777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A5F98" w14:textId="572FD43F" w:rsidR="00592D4F" w:rsidRPr="00E718A3" w:rsidRDefault="000A1DC8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4 - тапсырудың соңғы күні</w:t>
            </w:r>
          </w:p>
        </w:tc>
      </w:tr>
      <w:tr w:rsidR="00592D4F" w:rsidRPr="00E718A3" w14:paraId="64016343" w14:textId="77777777" w:rsidTr="00A07A3D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93D07" w14:textId="77777777" w:rsidR="00592D4F" w:rsidRPr="00E718A3" w:rsidRDefault="00592D4F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5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729C2" w14:textId="35CA7263" w:rsidR="00592D4F" w:rsidRDefault="00592D4F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0A1DC8"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>5: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2456B1">
              <w:rPr>
                <w:lang w:val="en-US"/>
              </w:rPr>
              <w:t xml:space="preserve">Survive the drive. </w:t>
            </w:r>
          </w:p>
          <w:p w14:paraId="1503B4FA" w14:textId="6BBDAB89" w:rsidR="00B2321E" w:rsidRPr="00B2321E" w:rsidRDefault="002456B1" w:rsidP="005402B5">
            <w:pPr>
              <w:rPr>
                <w:i/>
                <w:iCs/>
                <w:lang w:val="en-US"/>
              </w:rPr>
            </w:pPr>
            <w:r w:rsidRPr="00C2043D">
              <w:rPr>
                <w:i/>
                <w:iCs/>
                <w:lang w:val="en-US"/>
              </w:rPr>
              <w:t xml:space="preserve">Choosing between comparatives and superlatives </w:t>
            </w:r>
          </w:p>
          <w:p w14:paraId="4929C6D3" w14:textId="0D9EBC3D" w:rsidR="00592D4F" w:rsidRPr="00E718A3" w:rsidRDefault="000A1DC8" w:rsidP="00592D4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ОСӨЖ1</w:t>
            </w:r>
            <w:r w:rsidR="00592D4F" w:rsidRPr="00E718A3">
              <w:rPr>
                <w:b/>
                <w:lang w:val="en-US"/>
              </w:rPr>
              <w:t xml:space="preserve">: </w:t>
            </w:r>
            <w:r w:rsidR="00B2321E">
              <w:rPr>
                <w:lang w:val="en-US"/>
              </w:rPr>
              <w:t>Permission and request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14:paraId="62BD7434" w14:textId="480F64A4" w:rsidR="00592D4F" w:rsidRPr="00E718A3" w:rsidRDefault="000A1DC8" w:rsidP="00592D4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СӨЖ</w:t>
            </w:r>
            <w:r w:rsidR="00592D4F" w:rsidRPr="00E718A3">
              <w:rPr>
                <w:b/>
                <w:lang w:val="en-US"/>
              </w:rPr>
              <w:t>1:</w:t>
            </w:r>
            <w:r w:rsidR="006264CC" w:rsidRPr="00E718A3">
              <w:rPr>
                <w:b/>
                <w:lang w:val="en-US"/>
              </w:rPr>
              <w:t xml:space="preserve"> </w:t>
            </w:r>
            <w:r w:rsidR="00B2321E">
              <w:rPr>
                <w:lang w:val="en-US"/>
              </w:rPr>
              <w:t>Relationships</w:t>
            </w:r>
            <w:r w:rsidR="006264CC" w:rsidRPr="00E718A3">
              <w:rPr>
                <w:b/>
                <w:lang w:val="en-US"/>
              </w:rPr>
              <w:t xml:space="preserve"> </w:t>
            </w:r>
          </w:p>
          <w:p w14:paraId="191FC9C8" w14:textId="77777777" w:rsidR="00592D4F" w:rsidRPr="00E718A3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CBDCB" w14:textId="7D35CCF0" w:rsidR="00592D4F" w:rsidRPr="00E718A3" w:rsidRDefault="000A1DC8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592D4F" w:rsidRPr="00E718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A012A" w14:textId="5D1D4527" w:rsidR="00592D4F" w:rsidRPr="00E718A3" w:rsidRDefault="000A1DC8" w:rsidP="00592D4F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 w:rsidR="00592D4F" w:rsidRPr="00E718A3">
              <w:t xml:space="preserve"> 2.1</w:t>
            </w:r>
          </w:p>
          <w:p w14:paraId="0CEBA22B" w14:textId="126FF9C9" w:rsidR="00592D4F" w:rsidRPr="00E718A3" w:rsidRDefault="0065799F" w:rsidP="00592D4F">
            <w:pPr>
              <w:snapToGrid w:val="0"/>
              <w:jc w:val="both"/>
            </w:pPr>
            <w:r>
              <w:rPr>
                <w:lang w:val="kk-KZ"/>
              </w:rPr>
              <w:t>ЖИ</w:t>
            </w:r>
            <w:r w:rsidRPr="00E718A3">
              <w:t xml:space="preserve"> </w:t>
            </w:r>
            <w:bookmarkStart w:id="1" w:name="_GoBack"/>
            <w:bookmarkEnd w:id="1"/>
            <w:r w:rsidR="00592D4F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9137A" w14:textId="77777777" w:rsidR="00592D4F" w:rsidRPr="00E718A3" w:rsidRDefault="00592D4F" w:rsidP="000A1DC8">
            <w:pPr>
              <w:jc w:val="center"/>
            </w:pPr>
            <w:r w:rsidRPr="00E718A3">
              <w:t>3</w:t>
            </w:r>
          </w:p>
          <w:p w14:paraId="452D1094" w14:textId="77777777" w:rsidR="00592D4F" w:rsidRPr="00E718A3" w:rsidRDefault="00592D4F" w:rsidP="000A1DC8">
            <w:pPr>
              <w:jc w:val="center"/>
            </w:pPr>
            <w:r w:rsidRPr="00E718A3">
              <w:t>1</w:t>
            </w:r>
          </w:p>
          <w:p w14:paraId="6CE1CEC3" w14:textId="77777777" w:rsidR="00592D4F" w:rsidRPr="00E718A3" w:rsidRDefault="00592D4F" w:rsidP="000A1DC8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F63E" w14:textId="77777777" w:rsidR="00592D4F" w:rsidRPr="00E718A3" w:rsidRDefault="00877309" w:rsidP="000A1DC8">
            <w:pPr>
              <w:jc w:val="center"/>
            </w:pPr>
            <w:r>
              <w:t>12</w:t>
            </w:r>
          </w:p>
          <w:p w14:paraId="1E84757A" w14:textId="77777777" w:rsidR="00592D4F" w:rsidRPr="00E718A3" w:rsidRDefault="00592D4F" w:rsidP="000A1DC8">
            <w:pPr>
              <w:jc w:val="center"/>
            </w:pPr>
          </w:p>
          <w:p w14:paraId="5A9B91B3" w14:textId="77777777" w:rsidR="00592D4F" w:rsidRPr="00E718A3" w:rsidRDefault="00592D4F" w:rsidP="000A1DC8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6BB4" w14:textId="6B580813" w:rsidR="00592D4F" w:rsidRPr="00E718A3" w:rsidRDefault="00A93183" w:rsidP="00FD62A7">
            <w:pPr>
              <w:jc w:val="both"/>
              <w:rPr>
                <w:lang w:val="en-US"/>
              </w:rPr>
            </w:pPr>
            <w:r w:rsidRPr="00E718A3">
              <w:t>Т</w:t>
            </w:r>
            <w:r w:rsidR="000A1DC8">
              <w:rPr>
                <w:lang w:val="kk-KZ"/>
              </w:rPr>
              <w:t>Т</w:t>
            </w:r>
            <w:r w:rsidRPr="00E718A3">
              <w:t>-5</w:t>
            </w:r>
          </w:p>
          <w:p w14:paraId="0BFD8C8B" w14:textId="77777777"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14:paraId="19057429" w14:textId="77777777" w:rsidR="00D64F9B" w:rsidRPr="00E718A3" w:rsidRDefault="00D64F9B" w:rsidP="00FD62A7">
            <w:pPr>
              <w:jc w:val="both"/>
              <w:rPr>
                <w:lang w:val="en-US"/>
              </w:rPr>
            </w:pPr>
          </w:p>
          <w:p w14:paraId="0145FD33" w14:textId="01D0E139" w:rsidR="00D64F9B" w:rsidRPr="00E718A3" w:rsidRDefault="000A1DC8" w:rsidP="00FD62A7">
            <w:pPr>
              <w:jc w:val="both"/>
            </w:pPr>
            <w:r>
              <w:rPr>
                <w:lang w:val="kk-KZ"/>
              </w:rPr>
              <w:t>ЖТ</w:t>
            </w:r>
            <w:r w:rsidR="007E3D27">
              <w:t>-</w:t>
            </w:r>
            <w:r w:rsidR="00D64F9B" w:rsidRPr="00E718A3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F38C2" w14:textId="7F34CA1E" w:rsidR="00592D4F" w:rsidRPr="00E718A3" w:rsidRDefault="000A1DC8" w:rsidP="00FD62A7">
            <w:pPr>
              <w:jc w:val="both"/>
            </w:pPr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92D4F" w:rsidRPr="00E718A3" w14:paraId="7A02E56F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9DF3A" w14:textId="77777777" w:rsidR="00592D4F" w:rsidRPr="00E718A3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7E66" w14:textId="4C63C643" w:rsidR="00592D4F" w:rsidRPr="00E718A3" w:rsidRDefault="00F32C2E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Т</w:t>
            </w:r>
            <w:r w:rsidR="00592D4F" w:rsidRPr="00E718A3">
              <w:rPr>
                <w:b/>
                <w:bCs/>
                <w:lang w:val="kk-KZ" w:eastAsia="ar-SA"/>
              </w:rPr>
              <w:t xml:space="preserve">ест </w:t>
            </w:r>
            <w:r w:rsidR="00D64F9B" w:rsidRPr="00E718A3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EF017" w14:textId="77777777" w:rsidR="00592D4F" w:rsidRPr="00E718A3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D5E73" w14:textId="77777777" w:rsidR="00592D4F" w:rsidRPr="00E718A3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D2F2E" w14:textId="77777777" w:rsidR="00592D4F" w:rsidRPr="00E718A3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7C38A" w14:textId="77777777" w:rsidR="00592D4F" w:rsidRPr="00E718A3" w:rsidRDefault="00877309" w:rsidP="00FD62A7">
            <w:pPr>
              <w:jc w:val="center"/>
            </w:pPr>
            <w:r>
              <w:t>2</w:t>
            </w:r>
            <w:r w:rsidR="00592D4F" w:rsidRPr="00E718A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55814" w14:textId="77777777" w:rsidR="00592D4F" w:rsidRPr="00E718A3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0D406" w14:textId="77777777" w:rsidR="00592D4F" w:rsidRPr="00E718A3" w:rsidRDefault="00102B68" w:rsidP="00FD62A7">
            <w:pPr>
              <w:tabs>
                <w:tab w:val="left" w:pos="1276"/>
              </w:tabs>
            </w:pPr>
            <w:r w:rsidRPr="00E718A3">
              <w:t>СДО Moodle</w:t>
            </w:r>
          </w:p>
        </w:tc>
      </w:tr>
      <w:tr w:rsidR="00D64F9B" w:rsidRPr="00E718A3" w14:paraId="241FA10A" w14:textId="77777777" w:rsidTr="000A1DC8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8CBCF" w14:textId="532C1E50" w:rsidR="00D64F9B" w:rsidRPr="00E718A3" w:rsidRDefault="000A1DC8" w:rsidP="000A1DC8">
            <w:pPr>
              <w:tabs>
                <w:tab w:val="left" w:pos="1276"/>
              </w:tabs>
              <w:jc w:val="center"/>
            </w:pP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5 - тапсырудың соңғы күні</w:t>
            </w:r>
          </w:p>
        </w:tc>
      </w:tr>
      <w:tr w:rsidR="00A93183" w:rsidRPr="00E718A3" w14:paraId="38BF22BB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1B221" w14:textId="77777777" w:rsidR="00A93183" w:rsidRPr="00E718A3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B905A" w14:textId="15AA81AC" w:rsidR="00A93183" w:rsidRPr="00E718A3" w:rsidRDefault="000A1DC8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АБ</w:t>
            </w:r>
            <w:r w:rsidR="00A93183" w:rsidRPr="00E718A3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DA9FA" w14:textId="77777777" w:rsidR="00A93183" w:rsidRPr="00E718A3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EE17F" w14:textId="77777777" w:rsidR="00A93183" w:rsidRPr="00E718A3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D7A69" w14:textId="77777777" w:rsidR="00A93183" w:rsidRPr="00E718A3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ED9B" w14:textId="77777777" w:rsidR="00A93183" w:rsidRPr="00E718A3" w:rsidRDefault="00A93183" w:rsidP="00FD62A7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11684" w14:textId="77777777" w:rsidR="00A93183" w:rsidRPr="00E718A3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9C389" w14:textId="77777777" w:rsidR="00A93183" w:rsidRPr="00E718A3" w:rsidRDefault="00A93183" w:rsidP="00FD62A7">
            <w:pPr>
              <w:tabs>
                <w:tab w:val="left" w:pos="1276"/>
              </w:tabs>
            </w:pPr>
          </w:p>
        </w:tc>
      </w:tr>
      <w:tr w:rsidR="00A93183" w:rsidRPr="00E718A3" w14:paraId="10D6634A" w14:textId="77777777" w:rsidTr="000A1DC8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4301C" w14:textId="329321E6" w:rsidR="00A93183" w:rsidRPr="00E718A3" w:rsidRDefault="00A93183" w:rsidP="003C2EE1">
            <w:pPr>
              <w:jc w:val="center"/>
            </w:pPr>
            <w:r w:rsidRPr="00E718A3">
              <w:rPr>
                <w:b/>
              </w:rPr>
              <w:t>Модуль</w:t>
            </w:r>
            <w:r w:rsidR="003C2EE1">
              <w:rPr>
                <w:b/>
                <w:lang w:val="kk-KZ"/>
              </w:rPr>
              <w:t xml:space="preserve"> </w:t>
            </w:r>
            <w:r w:rsidRPr="00E718A3">
              <w:rPr>
                <w:b/>
              </w:rPr>
              <w:t xml:space="preserve">2 </w:t>
            </w:r>
            <w:r w:rsidR="003C2EE1">
              <w:rPr>
                <w:b/>
                <w:lang w:val="en-US"/>
              </w:rPr>
              <w:t>-</w:t>
            </w:r>
            <w:r w:rsidRPr="00E718A3">
              <w:rPr>
                <w:lang w:val="en-US"/>
              </w:rPr>
              <w:t xml:space="preserve"> </w:t>
            </w:r>
            <w:r w:rsidR="003C2EE1" w:rsidRPr="003C2EE1">
              <w:rPr>
                <w:b/>
                <w:bCs/>
                <w:lang w:val="en-US"/>
              </w:rPr>
              <w:t>Practical English</w:t>
            </w:r>
          </w:p>
        </w:tc>
      </w:tr>
      <w:tr w:rsidR="00592D4F" w:rsidRPr="00E718A3" w14:paraId="1AEA450B" w14:textId="77777777" w:rsidTr="00A07A3D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BBB71" w14:textId="77777777" w:rsidR="00592D4F" w:rsidRPr="00E718A3" w:rsidRDefault="00592D4F" w:rsidP="00FD62A7">
            <w:pPr>
              <w:jc w:val="center"/>
            </w:pPr>
            <w:r w:rsidRPr="00E718A3">
              <w:t>6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27FE9" w14:textId="3D629363" w:rsidR="002456B1" w:rsidRDefault="00592D4F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3C2EE1">
              <w:rPr>
                <w:b/>
                <w:lang w:val="en-US"/>
              </w:rPr>
              <w:t>C</w:t>
            </w:r>
            <w:r w:rsidR="00A93183" w:rsidRPr="00E718A3">
              <w:rPr>
                <w:b/>
                <w:lang w:val="en-US"/>
              </w:rPr>
              <w:t xml:space="preserve"> 6</w:t>
            </w:r>
            <w:r w:rsidRPr="00E718A3">
              <w:rPr>
                <w:b/>
                <w:lang w:val="en-US"/>
              </w:rPr>
              <w:t>:</w:t>
            </w:r>
            <w:r w:rsidR="002456B1">
              <w:rPr>
                <w:b/>
                <w:lang w:val="en-US"/>
              </w:rPr>
              <w:t xml:space="preserve"> </w:t>
            </w:r>
            <w:r w:rsidR="002456B1">
              <w:rPr>
                <w:lang w:val="en-US"/>
              </w:rPr>
              <w:t>Men, women, and children.</w:t>
            </w:r>
          </w:p>
          <w:p w14:paraId="55599CBF" w14:textId="14E4B483" w:rsidR="00592D4F" w:rsidRPr="00EB5FF2" w:rsidRDefault="002456B1" w:rsidP="002456B1">
            <w:pPr>
              <w:rPr>
                <w:i/>
                <w:iCs/>
                <w:lang w:val="en-US"/>
              </w:rPr>
            </w:pPr>
            <w:r w:rsidRPr="00E718A3">
              <w:rPr>
                <w:b/>
                <w:lang w:val="en-US"/>
              </w:rPr>
              <w:t xml:space="preserve"> </w:t>
            </w:r>
            <w:r w:rsidRPr="00C2043D">
              <w:rPr>
                <w:i/>
                <w:iCs/>
                <w:lang w:val="en-US"/>
              </w:rPr>
              <w:t>Obligation and prohibition: have to, must, should</w:t>
            </w:r>
            <w:r w:rsidRPr="00B2321E">
              <w:rPr>
                <w:i/>
                <w:iCs/>
                <w:lang w:val="en-US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F2260" w14:textId="0C22C126" w:rsidR="00592D4F" w:rsidRPr="00E718A3" w:rsidRDefault="003C2EE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A93183"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6B8A8" w14:textId="2906B048" w:rsidR="00592D4F" w:rsidRPr="00E718A3" w:rsidRDefault="003C2EE1" w:rsidP="00A93183">
            <w:pPr>
              <w:jc w:val="both"/>
              <w:rPr>
                <w:lang w:eastAsia="en-US"/>
              </w:rPr>
            </w:pPr>
            <w:r>
              <w:rPr>
                <w:lang w:val="kk-KZ"/>
              </w:rPr>
              <w:t>ЖИ</w:t>
            </w:r>
            <w:r w:rsidR="00592D4F" w:rsidRPr="00E718A3">
              <w:t xml:space="preserve"> </w:t>
            </w:r>
            <w:r w:rsidR="00A93183" w:rsidRPr="00E718A3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56E191" w14:textId="77777777" w:rsidR="00592D4F" w:rsidRPr="00E718A3" w:rsidRDefault="00A93183" w:rsidP="00FD62A7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85E08" w14:textId="77777777" w:rsidR="00592D4F" w:rsidRPr="00E718A3" w:rsidRDefault="00A93183" w:rsidP="00FD62A7">
            <w:pPr>
              <w:jc w:val="center"/>
            </w:pPr>
            <w:r w:rsidRPr="00E718A3">
              <w:t>1</w:t>
            </w:r>
            <w:r w:rsidR="0087730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1108" w14:textId="68FAE886" w:rsidR="00592D4F" w:rsidRPr="00E718A3" w:rsidRDefault="00A93183">
            <w:r w:rsidRPr="00E718A3">
              <w:t>Т</w:t>
            </w:r>
            <w:r w:rsidR="003C2EE1">
              <w:rPr>
                <w:lang w:val="kk-KZ"/>
              </w:rPr>
              <w:t>Т</w:t>
            </w:r>
            <w:r w:rsidRPr="00E718A3">
              <w:t>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61542" w14:textId="27DD4E56" w:rsidR="00592D4F" w:rsidRPr="00E718A3" w:rsidRDefault="003C2EE1"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A93183" w:rsidRPr="00E718A3" w14:paraId="242A0196" w14:textId="77777777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77616" w14:textId="72523440" w:rsidR="00A93183" w:rsidRPr="00E718A3" w:rsidRDefault="003C2EE1" w:rsidP="003C2EE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6</w:t>
            </w:r>
            <w:r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877309" w:rsidRPr="00E718A3" w14:paraId="50054AF0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B97ED" w14:textId="77777777"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7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2E143" w14:textId="2A559A8D" w:rsidR="002456B1" w:rsidRDefault="00877309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3C2EE1">
              <w:rPr>
                <w:b/>
                <w:lang w:val="kk-KZ"/>
              </w:rPr>
              <w:t>С</w:t>
            </w:r>
            <w:r w:rsidR="0065799F">
              <w:rPr>
                <w:b/>
                <w:lang w:val="kk-KZ"/>
              </w:rPr>
              <w:t>7</w:t>
            </w:r>
            <w:r w:rsidRPr="00E718A3">
              <w:rPr>
                <w:b/>
                <w:lang w:val="en-US"/>
              </w:rPr>
              <w:t xml:space="preserve">: </w:t>
            </w:r>
            <w:r w:rsidR="002456B1">
              <w:rPr>
                <w:lang w:val="en-US"/>
              </w:rPr>
              <w:t xml:space="preserve">Bad manners. </w:t>
            </w:r>
          </w:p>
          <w:p w14:paraId="1F9B50C1" w14:textId="21FE595A" w:rsidR="00877309" w:rsidRPr="008B6E56" w:rsidRDefault="002456B1" w:rsidP="002456B1">
            <w:pPr>
              <w:rPr>
                <w:b/>
                <w:bCs/>
                <w:i/>
                <w:iCs/>
                <w:lang w:val="en-US" w:eastAsia="ar-SA"/>
              </w:rPr>
            </w:pPr>
            <w:r w:rsidRPr="00B2321E">
              <w:rPr>
                <w:i/>
                <w:iCs/>
                <w:lang w:val="en-US"/>
              </w:rPr>
              <w:t>Past tenses: simple, continuous, perfect</w:t>
            </w:r>
            <w:r w:rsidRPr="00EB5FF2">
              <w:rPr>
                <w:i/>
                <w:iCs/>
                <w:lang w:val="en-US"/>
              </w:rPr>
              <w:t xml:space="preserve"> Passive (all tenses).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5C565" w14:textId="16DE833E" w:rsidR="00877309" w:rsidRPr="00E718A3" w:rsidRDefault="003C2EE1" w:rsidP="000A1DC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</w:t>
            </w:r>
            <w:r w:rsidR="00877309" w:rsidRPr="00E718A3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27FE4" w14:textId="01EFA297" w:rsidR="00877309" w:rsidRPr="00E718A3" w:rsidRDefault="003C2EE1" w:rsidP="000A1DC8">
            <w:pPr>
              <w:jc w:val="both"/>
              <w:rPr>
                <w:lang w:eastAsia="en-US"/>
              </w:rPr>
            </w:pPr>
            <w:r>
              <w:rPr>
                <w:lang w:val="kk-KZ"/>
              </w:rPr>
              <w:t>ЖИ</w:t>
            </w:r>
            <w:r w:rsidR="00877309">
              <w:t>3</w:t>
            </w:r>
            <w:r w:rsidR="00877309" w:rsidRPr="00E718A3"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91439E" w14:textId="77777777" w:rsidR="00877309" w:rsidRPr="00E718A3" w:rsidRDefault="00877309" w:rsidP="000A1DC8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BCC8F" w14:textId="77777777" w:rsidR="00877309" w:rsidRPr="00E718A3" w:rsidRDefault="00877309" w:rsidP="000A1DC8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3A5B" w14:textId="02BFC936" w:rsidR="00877309" w:rsidRPr="00E718A3" w:rsidRDefault="00877309" w:rsidP="00FD62A7">
            <w:pPr>
              <w:jc w:val="both"/>
              <w:rPr>
                <w:lang w:val="kk-KZ"/>
              </w:rPr>
            </w:pPr>
            <w:r w:rsidRPr="00E718A3">
              <w:t>Т</w:t>
            </w:r>
            <w:r w:rsidR="003C2EE1">
              <w:rPr>
                <w:lang w:val="kk-KZ"/>
              </w:rPr>
              <w:t>Т</w:t>
            </w:r>
            <w:r w:rsidRPr="00E718A3">
              <w:t>-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27593" w14:textId="2D61839D" w:rsidR="00877309" w:rsidRPr="00E718A3" w:rsidRDefault="003C2EE1" w:rsidP="00FD62A7">
            <w:pPr>
              <w:tabs>
                <w:tab w:val="left" w:pos="1276"/>
              </w:tabs>
            </w:pPr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877309" w:rsidRPr="00E718A3" w14:paraId="2E4DD18F" w14:textId="77777777" w:rsidTr="000A1DC8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8BE6A" w14:textId="51825A21" w:rsidR="00877309" w:rsidRPr="00E718A3" w:rsidRDefault="003C2EE1" w:rsidP="003C2EE1">
            <w:pPr>
              <w:jc w:val="center"/>
            </w:pP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 w:rsidR="00196493">
              <w:rPr>
                <w:b/>
                <w:lang w:val="kk-KZ"/>
              </w:rPr>
              <w:t>7</w:t>
            </w:r>
            <w:r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877309" w:rsidRPr="00E718A3" w14:paraId="46A70A49" w14:textId="77777777" w:rsidTr="00A07A3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D27E6" w14:textId="77777777" w:rsidR="00877309" w:rsidRPr="00E718A3" w:rsidRDefault="00877309" w:rsidP="00FD62A7">
            <w:pPr>
              <w:jc w:val="center"/>
            </w:pPr>
            <w:r w:rsidRPr="00E718A3">
              <w:t>8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8C3BA" w14:textId="245FF88C" w:rsidR="002456B1" w:rsidRDefault="00877309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3C2EE1"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 xml:space="preserve">8: </w:t>
            </w:r>
            <w:r w:rsidR="002456B1">
              <w:rPr>
                <w:lang w:val="en-US"/>
              </w:rPr>
              <w:t>Yes, I can!</w:t>
            </w:r>
          </w:p>
          <w:p w14:paraId="48A0914C" w14:textId="0F62419C" w:rsidR="00877309" w:rsidRPr="00A07A3D" w:rsidRDefault="002456B1" w:rsidP="007F2B1E">
            <w:pPr>
              <w:autoSpaceDE w:val="0"/>
              <w:autoSpaceDN w:val="0"/>
              <w:adjustRightInd w:val="0"/>
              <w:ind w:right="-624"/>
              <w:rPr>
                <w:i/>
                <w:iCs/>
                <w:lang w:val="en-US"/>
              </w:rPr>
            </w:pPr>
            <w:r w:rsidRPr="00EB5FF2">
              <w:rPr>
                <w:i/>
                <w:iCs/>
                <w:lang w:val="en-US"/>
              </w:rPr>
              <w:t xml:space="preserve">Modals of deduction. </w:t>
            </w:r>
            <w:r w:rsidRPr="00EB5FF2">
              <w:rPr>
                <w:b/>
                <w:bCs/>
                <w:i/>
                <w:iCs/>
                <w:lang w:val="en-US" w:eastAsia="ar-SA"/>
              </w:rPr>
              <w:t xml:space="preserve"> </w:t>
            </w:r>
          </w:p>
          <w:p w14:paraId="52F2FC6E" w14:textId="48BF3BFE" w:rsidR="00877309" w:rsidRPr="00A07A3D" w:rsidRDefault="003C2EE1" w:rsidP="00883520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ОСӨЖ2</w:t>
            </w:r>
            <w:r w:rsidR="00877309" w:rsidRPr="00E718A3">
              <w:rPr>
                <w:lang w:val="kk-KZ"/>
              </w:rPr>
              <w:t xml:space="preserve">: </w:t>
            </w:r>
            <w:r w:rsidR="00A07A3D">
              <w:rPr>
                <w:lang w:val="en-US"/>
              </w:rPr>
              <w:t>Work</w:t>
            </w:r>
          </w:p>
          <w:p w14:paraId="4ECAF069" w14:textId="77777777" w:rsidR="00877309" w:rsidRPr="00E718A3" w:rsidRDefault="00877309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5CDED" w14:textId="05F231AB" w:rsidR="00877309" w:rsidRPr="00E718A3" w:rsidRDefault="003C2EE1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9D882" w14:textId="4F3D65D5" w:rsidR="00877309" w:rsidRPr="00E718A3" w:rsidRDefault="003C2EE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3.1</w:t>
            </w:r>
          </w:p>
          <w:p w14:paraId="1BA3E425" w14:textId="06C363DB" w:rsidR="00877309" w:rsidRPr="00E718A3" w:rsidRDefault="003C2EE1" w:rsidP="00FD62A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3.2</w:t>
            </w:r>
          </w:p>
          <w:p w14:paraId="79742F16" w14:textId="77777777" w:rsidR="00877309" w:rsidRPr="00E718A3" w:rsidRDefault="00877309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F626A" w14:textId="77777777" w:rsidR="00877309" w:rsidRDefault="00877309" w:rsidP="00FD62A7">
            <w:pPr>
              <w:jc w:val="center"/>
            </w:pPr>
            <w:r w:rsidRPr="00E718A3">
              <w:t>3</w:t>
            </w:r>
          </w:p>
          <w:p w14:paraId="0FAF6D6E" w14:textId="77777777" w:rsidR="00877309" w:rsidRPr="00E718A3" w:rsidRDefault="00877309" w:rsidP="00FD62A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5BE3F" w14:textId="77777777" w:rsidR="00877309" w:rsidRPr="00E718A3" w:rsidRDefault="00877309" w:rsidP="00FD62A7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053F2" w14:textId="264E7F8B" w:rsidR="00877309" w:rsidRPr="00E718A3" w:rsidRDefault="00877309" w:rsidP="00FD62A7">
            <w:pPr>
              <w:jc w:val="both"/>
            </w:pPr>
            <w:r w:rsidRPr="00E718A3">
              <w:t>Т</w:t>
            </w:r>
            <w:r w:rsidR="003C2EE1">
              <w:rPr>
                <w:lang w:val="kk-KZ"/>
              </w:rPr>
              <w:t>Т</w:t>
            </w:r>
            <w:r w:rsidRPr="00E718A3">
              <w:t>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15BAE" w14:textId="5965BA7D" w:rsidR="00877309" w:rsidRPr="00E718A3" w:rsidRDefault="003C2EE1" w:rsidP="00FD62A7">
            <w:pPr>
              <w:jc w:val="both"/>
            </w:pPr>
            <w:r>
              <w:t>Оффлайн/</w:t>
            </w:r>
            <w:r w:rsidRPr="00151B65">
              <w:rPr>
                <w:lang w:val="en-US"/>
              </w:rPr>
              <w:t xml:space="preserve"> 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196493" w:rsidRPr="00196493" w14:paraId="3A60B8DF" w14:textId="77777777" w:rsidTr="007200E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277D3" w14:textId="77777777" w:rsidR="00196493" w:rsidRPr="00E718A3" w:rsidRDefault="00196493" w:rsidP="00FD62A7">
            <w:pPr>
              <w:jc w:val="center"/>
              <w:rPr>
                <w:lang w:val="kk-KZ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1E65" w14:textId="7542146C" w:rsidR="00196493" w:rsidRPr="00E718A3" w:rsidRDefault="00196493" w:rsidP="00196493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</w:t>
            </w: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8</w:t>
            </w:r>
            <w:r>
              <w:rPr>
                <w:b/>
                <w:lang w:val="kk-KZ"/>
              </w:rPr>
              <w:t xml:space="preserve"> - тапсырудың соңғ</w:t>
            </w:r>
            <w:r>
              <w:rPr>
                <w:b/>
                <w:lang w:val="kk-KZ"/>
              </w:rPr>
              <w:t xml:space="preserve">ы </w:t>
            </w:r>
            <w:r>
              <w:rPr>
                <w:b/>
                <w:lang w:val="kk-KZ"/>
              </w:rPr>
              <w:t>күні</w:t>
            </w:r>
          </w:p>
        </w:tc>
      </w:tr>
      <w:tr w:rsidR="00877309" w:rsidRPr="00E718A3" w14:paraId="05CDF28D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114FC" w14:textId="77777777"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lastRenderedPageBreak/>
              <w:t>9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2FCED" w14:textId="54D530A8" w:rsidR="00D57150" w:rsidRDefault="00877309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196493"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 xml:space="preserve">: </w:t>
            </w:r>
            <w:r w:rsidR="002456B1">
              <w:rPr>
                <w:lang w:val="en-US"/>
              </w:rPr>
              <w:t xml:space="preserve">Sporting superstitions. </w:t>
            </w:r>
          </w:p>
          <w:p w14:paraId="1765B785" w14:textId="24D7D8A1" w:rsidR="00877309" w:rsidRPr="00E718A3" w:rsidRDefault="002456B1" w:rsidP="002456B1">
            <w:pPr>
              <w:autoSpaceDE w:val="0"/>
              <w:autoSpaceDN w:val="0"/>
              <w:adjustRightInd w:val="0"/>
              <w:ind w:right="-624"/>
              <w:rPr>
                <w:b/>
                <w:bCs/>
                <w:lang w:val="en-US"/>
              </w:rPr>
            </w:pPr>
            <w:r w:rsidRPr="008B6E56">
              <w:rPr>
                <w:i/>
                <w:iCs/>
                <w:lang w:val="en-US"/>
              </w:rPr>
              <w:t>First conditional and future time clauses + when, until, etc.</w:t>
            </w:r>
            <w:r w:rsidRPr="008B6E56">
              <w:rPr>
                <w:b/>
                <w:bCs/>
                <w:i/>
                <w:iCs/>
                <w:lang w:val="en-US" w:eastAsia="ar-SA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E3692" w14:textId="6D5F653B" w:rsidR="00877309" w:rsidRPr="00E718A3" w:rsidRDefault="00196493" w:rsidP="000A1DC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877309" w:rsidRPr="00E718A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03CEE" w14:textId="37AB9908" w:rsidR="00877309" w:rsidRPr="00E718A3" w:rsidRDefault="00196493" w:rsidP="000A1DC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3.1</w:t>
            </w:r>
          </w:p>
          <w:p w14:paraId="56EE51A6" w14:textId="12A7A375" w:rsidR="00877309" w:rsidRPr="00E718A3" w:rsidRDefault="00196493" w:rsidP="000A1DC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="00877309" w:rsidRPr="00E718A3">
              <w:rPr>
                <w:lang w:val="kk-KZ"/>
              </w:rPr>
              <w:t xml:space="preserve"> 3.2</w:t>
            </w:r>
          </w:p>
          <w:p w14:paraId="0FBF2952" w14:textId="77777777" w:rsidR="00877309" w:rsidRPr="00E718A3" w:rsidRDefault="00877309" w:rsidP="000A1DC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0E45D" w14:textId="77777777" w:rsidR="00877309" w:rsidRPr="00E718A3" w:rsidRDefault="00877309" w:rsidP="000A1DC8">
            <w:pPr>
              <w:jc w:val="center"/>
            </w:pPr>
            <w:r w:rsidRPr="00E718A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598C1" w14:textId="77777777" w:rsidR="00877309" w:rsidRPr="00E718A3" w:rsidRDefault="00877309" w:rsidP="000A1DC8">
            <w:pPr>
              <w:jc w:val="center"/>
            </w:pPr>
            <w:r w:rsidRPr="00E718A3"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1FD34" w14:textId="07BFD874" w:rsidR="00877309" w:rsidRPr="00E718A3" w:rsidRDefault="00877309" w:rsidP="000A1DC8">
            <w:pPr>
              <w:jc w:val="both"/>
            </w:pPr>
            <w:r w:rsidRPr="00E718A3">
              <w:t>Т</w:t>
            </w:r>
            <w:r w:rsidR="00196493">
              <w:rPr>
                <w:lang w:val="kk-KZ"/>
              </w:rPr>
              <w:t>Т</w:t>
            </w:r>
            <w:r w:rsidRPr="00E718A3">
              <w:t>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B8C9C" w14:textId="20B2F5CE" w:rsidR="00877309" w:rsidRPr="00E718A3" w:rsidRDefault="00196493" w:rsidP="000A1DC8">
            <w:pPr>
              <w:jc w:val="both"/>
            </w:pPr>
            <w:r>
              <w:t>Оффлайн/</w:t>
            </w:r>
            <w:r w:rsidRPr="00196493">
              <w:t xml:space="preserve"> </w:t>
            </w:r>
            <w:r w:rsidRPr="00151B65">
              <w:rPr>
                <w:lang w:val="en-US"/>
              </w:rPr>
              <w:t>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  <w:r w:rsidRPr="00E718A3">
              <w:rPr>
                <w:lang w:val="kk-KZ"/>
              </w:rPr>
              <w:t xml:space="preserve"> </w:t>
            </w:r>
          </w:p>
        </w:tc>
      </w:tr>
      <w:tr w:rsidR="00196493" w:rsidRPr="00E718A3" w14:paraId="30826DAF" w14:textId="77777777" w:rsidTr="002A63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EAF56" w14:textId="0EEA8EEF" w:rsidR="00196493" w:rsidRPr="00E718A3" w:rsidRDefault="00196493" w:rsidP="00FD62A7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DE621" w14:textId="4E3044C2" w:rsidR="00196493" w:rsidRPr="00E718A3" w:rsidRDefault="00196493" w:rsidP="00196493">
            <w:r>
              <w:rPr>
                <w:b/>
                <w:lang w:val="kk-KZ"/>
              </w:rPr>
              <w:t xml:space="preserve">                                       </w:t>
            </w:r>
            <w:r>
              <w:rPr>
                <w:b/>
                <w:lang w:val="kk-KZ"/>
              </w:rPr>
              <w:t>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9</w:t>
            </w:r>
            <w:r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877309" w:rsidRPr="00E718A3" w14:paraId="1C0AB66B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6A96B" w14:textId="77777777" w:rsidR="00877309" w:rsidRPr="00E718A3" w:rsidRDefault="00877309" w:rsidP="00FD62A7">
            <w:pPr>
              <w:jc w:val="center"/>
              <w:rPr>
                <w:lang w:val="kk-KZ"/>
              </w:rPr>
            </w:pPr>
            <w:r w:rsidRPr="00E718A3">
              <w:rPr>
                <w:lang w:val="kk-KZ"/>
              </w:rPr>
              <w:t>10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E3559" w14:textId="69C77853" w:rsidR="00877309" w:rsidRPr="002456B1" w:rsidRDefault="00877309" w:rsidP="002456B1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 w:rsidR="00196493"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>10:</w:t>
            </w:r>
            <w:r w:rsidRPr="00E718A3">
              <w:rPr>
                <w:lang w:val="en-US"/>
              </w:rPr>
              <w:t xml:space="preserve"> </w:t>
            </w:r>
            <w:r w:rsidR="002456B1">
              <w:rPr>
                <w:lang w:val="en-US"/>
              </w:rPr>
              <w:t>#thewaywemet.</w:t>
            </w:r>
          </w:p>
          <w:p w14:paraId="079E56AF" w14:textId="77777777" w:rsidR="002456B1" w:rsidRPr="00A07A3D" w:rsidRDefault="002456B1" w:rsidP="002456B1">
            <w:pPr>
              <w:autoSpaceDE w:val="0"/>
              <w:autoSpaceDN w:val="0"/>
              <w:adjustRightInd w:val="0"/>
              <w:ind w:right="-624"/>
              <w:rPr>
                <w:i/>
                <w:iCs/>
                <w:lang w:val="en-US"/>
              </w:rPr>
            </w:pPr>
            <w:r w:rsidRPr="00A07A3D">
              <w:rPr>
                <w:i/>
                <w:iCs/>
                <w:lang w:val="en-US"/>
              </w:rPr>
              <w:t>Choosing between gerunds and infinitives</w:t>
            </w:r>
          </w:p>
          <w:p w14:paraId="02A1A27A" w14:textId="08C2C444" w:rsidR="00877309" w:rsidRPr="00E718A3" w:rsidRDefault="00196493" w:rsidP="00A93183">
            <w:pPr>
              <w:rPr>
                <w:b/>
                <w:lang w:val="en-US"/>
              </w:rPr>
            </w:pPr>
            <w:r>
              <w:rPr>
                <w:b/>
                <w:lang w:val="kk-KZ"/>
              </w:rPr>
              <w:t>ОСӨЖ</w:t>
            </w:r>
            <w:r w:rsidR="00877309" w:rsidRPr="00E718A3">
              <w:rPr>
                <w:b/>
                <w:lang w:val="en-US"/>
              </w:rPr>
              <w:t xml:space="preserve">4: </w:t>
            </w:r>
            <w:r w:rsidR="00D57150">
              <w:rPr>
                <w:lang w:val="en-US"/>
              </w:rPr>
              <w:t>Intonation in question tags</w:t>
            </w:r>
          </w:p>
          <w:p w14:paraId="0DE2E1A3" w14:textId="4C07B8CB" w:rsidR="00877309" w:rsidRPr="00E718A3" w:rsidRDefault="00196493" w:rsidP="00A93183">
            <w:pPr>
              <w:rPr>
                <w:b/>
                <w:lang w:val="en-US"/>
              </w:rPr>
            </w:pPr>
            <w:r>
              <w:rPr>
                <w:b/>
                <w:lang w:val="kk-KZ"/>
              </w:rPr>
              <w:t>СӨЖ</w:t>
            </w:r>
            <w:r w:rsidR="00877309" w:rsidRPr="00E718A3">
              <w:rPr>
                <w:b/>
                <w:lang w:val="en-US"/>
              </w:rPr>
              <w:t>2:</w:t>
            </w:r>
            <w:r w:rsidR="00877309" w:rsidRPr="00E718A3">
              <w:rPr>
                <w:lang w:val="en-US"/>
              </w:rPr>
              <w:t xml:space="preserve"> Defense of self-work</w:t>
            </w:r>
          </w:p>
          <w:p w14:paraId="53F6F059" w14:textId="77777777" w:rsidR="00877309" w:rsidRPr="00E718A3" w:rsidRDefault="00877309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F77C6" w14:textId="5491A617" w:rsidR="00877309" w:rsidRPr="00E718A3" w:rsidRDefault="00196493" w:rsidP="00FD62A7">
            <w:pPr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</w:t>
            </w:r>
            <w:r w:rsidR="00877309" w:rsidRPr="00E718A3">
              <w:rPr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2C0EC" w14:textId="044E9343" w:rsidR="00877309" w:rsidRPr="00E718A3" w:rsidRDefault="00196493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877309" w:rsidRPr="00E718A3">
              <w:rPr>
                <w:bCs/>
                <w:lang w:val="kk-KZ" w:eastAsia="ar-SA"/>
              </w:rPr>
              <w:t xml:space="preserve"> 4.1</w:t>
            </w:r>
          </w:p>
          <w:p w14:paraId="4FBFD6FB" w14:textId="77777777" w:rsidR="00877309" w:rsidRPr="00E718A3" w:rsidRDefault="00877309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72C56" w14:textId="77777777" w:rsidR="00877309" w:rsidRPr="00E718A3" w:rsidRDefault="00877309" w:rsidP="000A1DC8">
            <w:pPr>
              <w:jc w:val="center"/>
            </w:pPr>
            <w:r w:rsidRPr="00E718A3">
              <w:t>3</w:t>
            </w:r>
          </w:p>
          <w:p w14:paraId="615C87DA" w14:textId="77777777" w:rsidR="00877309" w:rsidRPr="00E718A3" w:rsidRDefault="00877309" w:rsidP="000A1DC8">
            <w:pPr>
              <w:jc w:val="center"/>
            </w:pPr>
          </w:p>
          <w:p w14:paraId="35D4A145" w14:textId="77777777" w:rsidR="00877309" w:rsidRPr="00E718A3" w:rsidRDefault="00877309" w:rsidP="000A1DC8">
            <w:pPr>
              <w:jc w:val="center"/>
            </w:pPr>
            <w:r w:rsidRPr="00E718A3">
              <w:t>1</w:t>
            </w:r>
          </w:p>
          <w:p w14:paraId="393B9D32" w14:textId="77777777" w:rsidR="00877309" w:rsidRPr="00E718A3" w:rsidRDefault="00877309" w:rsidP="000A1DC8">
            <w:pPr>
              <w:jc w:val="center"/>
            </w:pPr>
            <w:r w:rsidRPr="00E718A3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A6BCB" w14:textId="77777777" w:rsidR="00877309" w:rsidRPr="00E718A3" w:rsidRDefault="00877309" w:rsidP="000A1DC8">
            <w:pPr>
              <w:jc w:val="center"/>
            </w:pPr>
            <w:r>
              <w:t>12</w:t>
            </w:r>
          </w:p>
          <w:p w14:paraId="0DD6226A" w14:textId="77777777" w:rsidR="00877309" w:rsidRPr="00E718A3" w:rsidRDefault="00877309" w:rsidP="000A1DC8">
            <w:pPr>
              <w:jc w:val="center"/>
            </w:pPr>
          </w:p>
          <w:p w14:paraId="6AF303EA" w14:textId="77777777" w:rsidR="00877309" w:rsidRPr="00E718A3" w:rsidRDefault="00877309" w:rsidP="000A1DC8">
            <w:pPr>
              <w:jc w:val="center"/>
            </w:pPr>
          </w:p>
          <w:p w14:paraId="07EA05D2" w14:textId="77777777" w:rsidR="00877309" w:rsidRPr="00E718A3" w:rsidRDefault="00877309" w:rsidP="000A1DC8">
            <w:pPr>
              <w:jc w:val="center"/>
            </w:pPr>
            <w:r w:rsidRPr="00E718A3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E0CA7" w14:textId="64E5E9E3" w:rsidR="00877309" w:rsidRPr="00E718A3" w:rsidRDefault="00877309" w:rsidP="000A1DC8">
            <w:pPr>
              <w:jc w:val="both"/>
            </w:pPr>
            <w:r w:rsidRPr="00E718A3">
              <w:t>Т</w:t>
            </w:r>
            <w:r w:rsidR="00196493">
              <w:rPr>
                <w:lang w:val="kk-KZ"/>
              </w:rPr>
              <w:t>Т</w:t>
            </w:r>
            <w:r w:rsidRPr="00E718A3">
              <w:t>-10</w:t>
            </w:r>
          </w:p>
          <w:p w14:paraId="42682175" w14:textId="77777777" w:rsidR="00877309" w:rsidRPr="00E718A3" w:rsidRDefault="00877309" w:rsidP="000A1DC8">
            <w:pPr>
              <w:jc w:val="both"/>
            </w:pPr>
            <w:r w:rsidRPr="00E718A3">
              <w:t>ИЗ</w:t>
            </w:r>
            <w:r>
              <w:t>-</w:t>
            </w:r>
            <w:r w:rsidRPr="00E718A3"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86796" w14:textId="05410108" w:rsidR="00877309" w:rsidRPr="00E718A3" w:rsidRDefault="00196493" w:rsidP="00FD62A7">
            <w:pPr>
              <w:jc w:val="both"/>
              <w:rPr>
                <w:lang w:val="kk-KZ"/>
              </w:rPr>
            </w:pPr>
            <w:r>
              <w:t>Оффлайн/</w:t>
            </w:r>
            <w:r w:rsidRPr="00196493">
              <w:t xml:space="preserve"> </w:t>
            </w:r>
            <w:r w:rsidRPr="00151B65">
              <w:rPr>
                <w:lang w:val="en-US"/>
              </w:rPr>
              <w:t>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196493" w:rsidRPr="00196493" w14:paraId="670480EB" w14:textId="77777777" w:rsidTr="0053100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4E0F0" w14:textId="77777777" w:rsidR="00196493" w:rsidRPr="00E718A3" w:rsidRDefault="00196493" w:rsidP="00196493">
            <w:pPr>
              <w:jc w:val="center"/>
              <w:rPr>
                <w:lang w:val="kk-KZ"/>
              </w:rPr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D26C1" w14:textId="4E9FDBC7" w:rsidR="00196493" w:rsidRPr="00196493" w:rsidRDefault="00196493" w:rsidP="00196493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Сенбі, 21</w:t>
            </w:r>
            <w:r w:rsidRPr="00BD1649">
              <w:rPr>
                <w:b/>
                <w:lang w:val="kk-KZ"/>
              </w:rPr>
              <w:t>.00 – Т</w:t>
            </w:r>
            <w:r>
              <w:rPr>
                <w:b/>
                <w:lang w:val="kk-KZ"/>
              </w:rPr>
              <w:t>Т</w:t>
            </w:r>
            <w:r w:rsidRPr="00BD1649">
              <w:rPr>
                <w:b/>
                <w:lang w:val="kk-KZ"/>
              </w:rPr>
              <w:t xml:space="preserve"> </w:t>
            </w:r>
            <w:r w:rsidR="00EA37DB">
              <w:rPr>
                <w:b/>
                <w:lang w:val="kk-KZ"/>
              </w:rPr>
              <w:t>10</w:t>
            </w:r>
            <w:r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196493" w:rsidRPr="00E718A3" w14:paraId="459A9210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2AA2A" w14:textId="77777777" w:rsidR="00196493" w:rsidRPr="00196493" w:rsidRDefault="00196493" w:rsidP="00196493">
            <w:pPr>
              <w:jc w:val="center"/>
              <w:rPr>
                <w:lang w:val="kk-KZ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72BF3" w14:textId="77777777" w:rsidR="00196493" w:rsidRDefault="00196493" w:rsidP="0019649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718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  <w:p w14:paraId="56D6CB39" w14:textId="7BB75707" w:rsidR="00F32C2E" w:rsidRPr="00F32C2E" w:rsidRDefault="00F32C2E" w:rsidP="0019649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Тест 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F2BDE" w14:textId="77777777" w:rsidR="00196493" w:rsidRPr="00E718A3" w:rsidRDefault="00196493" w:rsidP="0019649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2952D" w14:textId="77777777" w:rsidR="00196493" w:rsidRPr="00E718A3" w:rsidRDefault="00196493" w:rsidP="0019649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1BBA9" w14:textId="77777777" w:rsidR="00196493" w:rsidRPr="00E718A3" w:rsidRDefault="00196493" w:rsidP="0019649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913D8" w14:textId="77777777" w:rsidR="00196493" w:rsidRPr="00E718A3" w:rsidRDefault="00196493" w:rsidP="00196493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B09F4" w14:textId="77777777" w:rsidR="00196493" w:rsidRPr="00E718A3" w:rsidRDefault="00196493" w:rsidP="0019649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9B03A" w14:textId="77777777" w:rsidR="00196493" w:rsidRPr="00E718A3" w:rsidRDefault="00196493" w:rsidP="00196493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196493" w:rsidRPr="00E718A3" w14:paraId="03977F5A" w14:textId="77777777" w:rsidTr="00B5724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2465B" w14:textId="77777777" w:rsidR="00196493" w:rsidRPr="00E718A3" w:rsidRDefault="00196493" w:rsidP="00196493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9087D" w14:textId="489999C6" w:rsidR="00196493" w:rsidRPr="00E718A3" w:rsidRDefault="00196493" w:rsidP="00196493">
            <w:pPr>
              <w:jc w:val="center"/>
            </w:pPr>
            <w:r w:rsidRPr="00E718A3">
              <w:rPr>
                <w:b/>
              </w:rPr>
              <w:t>Модуль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3</w:t>
            </w:r>
            <w:r w:rsidRPr="00E718A3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-</w:t>
            </w:r>
            <w:r w:rsidRPr="00E718A3">
              <w:rPr>
                <w:lang w:val="en-US"/>
              </w:rPr>
              <w:t xml:space="preserve"> </w:t>
            </w:r>
            <w:r w:rsidRPr="003C2EE1">
              <w:rPr>
                <w:b/>
                <w:bCs/>
                <w:lang w:val="en-US"/>
              </w:rPr>
              <w:t>Practical English</w:t>
            </w:r>
          </w:p>
        </w:tc>
      </w:tr>
      <w:tr w:rsidR="00196493" w:rsidRPr="00E718A3" w14:paraId="6EFA312E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D4E4C" w14:textId="77777777" w:rsidR="00196493" w:rsidRPr="00E718A3" w:rsidRDefault="00196493" w:rsidP="00196493">
            <w:pPr>
              <w:jc w:val="center"/>
            </w:pPr>
            <w:r w:rsidRPr="00E718A3">
              <w:t>11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30C4A" w14:textId="15E4B80E" w:rsidR="00196493" w:rsidRDefault="00196493" w:rsidP="00196493">
            <w:pPr>
              <w:rPr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>11: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Behind the scenes. </w:t>
            </w:r>
          </w:p>
          <w:p w14:paraId="5A157387" w14:textId="5002A006" w:rsidR="00196493" w:rsidRPr="00E718A3" w:rsidRDefault="00196493" w:rsidP="0019649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57150">
              <w:rPr>
                <w:i/>
                <w:iCs/>
                <w:lang w:val="en-US"/>
              </w:rPr>
              <w:t xml:space="preserve">Third conditional.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DDE49" w14:textId="3F3C5B5A" w:rsidR="00196493" w:rsidRPr="00E718A3" w:rsidRDefault="00196493" w:rsidP="0019649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53AA3" w14:textId="6BE8FE8A" w:rsidR="00196493" w:rsidRPr="00E718A3" w:rsidRDefault="00196493" w:rsidP="00196493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E718A3">
              <w:rPr>
                <w:bCs/>
                <w:lang w:val="kk-KZ" w:eastAsia="ar-SA"/>
              </w:rPr>
              <w:t xml:space="preserve">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.1</w:t>
            </w:r>
          </w:p>
          <w:p w14:paraId="23E747D3" w14:textId="5B7446FC" w:rsidR="00196493" w:rsidRPr="00E718A3" w:rsidRDefault="00196493" w:rsidP="00196493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  <w:r w:rsidRPr="00E718A3">
              <w:rPr>
                <w:bCs/>
                <w:lang w:val="en-US" w:eastAsia="ar-SA"/>
              </w:rPr>
              <w:t>4</w:t>
            </w:r>
            <w:r w:rsidRPr="00E718A3">
              <w:rPr>
                <w:bCs/>
                <w:lang w:val="kk-KZ" w:eastAsia="ar-SA"/>
              </w:rPr>
              <w:t>.2</w:t>
            </w:r>
          </w:p>
          <w:p w14:paraId="7ABB1D80" w14:textId="77777777" w:rsidR="00196493" w:rsidRPr="00E718A3" w:rsidRDefault="00196493" w:rsidP="00196493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7AC03" w14:textId="77777777" w:rsidR="00196493" w:rsidRPr="00E718A3" w:rsidRDefault="00196493" w:rsidP="00196493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EDA50" w14:textId="77777777" w:rsidR="00196493" w:rsidRPr="00877309" w:rsidRDefault="00196493" w:rsidP="00196493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A0635" w14:textId="04AA9C06" w:rsidR="00196493" w:rsidRPr="00E718A3" w:rsidRDefault="00196493" w:rsidP="00196493">
            <w:pPr>
              <w:jc w:val="both"/>
              <w:rPr>
                <w:lang w:val="en-US"/>
              </w:rPr>
            </w:pPr>
            <w:r w:rsidRPr="00E718A3">
              <w:t>Т</w:t>
            </w:r>
            <w:r>
              <w:rPr>
                <w:lang w:val="kk-KZ"/>
              </w:rPr>
              <w:t>Т</w:t>
            </w:r>
            <w:r w:rsidRPr="00E718A3">
              <w:t>-1</w:t>
            </w:r>
            <w:r w:rsidRPr="00E718A3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CDC3E" w14:textId="25597376" w:rsidR="00196493" w:rsidRPr="00E718A3" w:rsidRDefault="00196493" w:rsidP="00196493">
            <w:pPr>
              <w:jc w:val="both"/>
            </w:pPr>
            <w:r>
              <w:t>Оффлайн/</w:t>
            </w:r>
            <w:r w:rsidRPr="00196493">
              <w:t xml:space="preserve"> </w:t>
            </w:r>
            <w:r w:rsidRPr="00151B65">
              <w:rPr>
                <w:lang w:val="en-US"/>
              </w:rPr>
              <w:t>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EA37DB" w:rsidRPr="00E718A3" w14:paraId="3F0742F2" w14:textId="77777777" w:rsidTr="004701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98E4" w14:textId="77777777" w:rsidR="00EA37DB" w:rsidRPr="00E718A3" w:rsidRDefault="00EA37DB" w:rsidP="00196493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AF509" w14:textId="5D1504B7" w:rsidR="00EA37DB" w:rsidRPr="00E718A3" w:rsidRDefault="00EA37DB" w:rsidP="00EA37DB">
            <w:pPr>
              <w:jc w:val="center"/>
            </w:pPr>
            <w:r w:rsidRPr="00EA37DB">
              <w:rPr>
                <w:b/>
                <w:lang w:val="kk-KZ"/>
              </w:rPr>
              <w:t xml:space="preserve">Сенбі, 21.00 – ТТ </w:t>
            </w:r>
            <w:r>
              <w:rPr>
                <w:b/>
                <w:lang w:val="kk-KZ"/>
              </w:rPr>
              <w:t>11</w:t>
            </w:r>
            <w:r w:rsidRPr="00EA37DB"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196493" w:rsidRPr="00E718A3" w14:paraId="46475BD2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00E3D" w14:textId="77777777" w:rsidR="00196493" w:rsidRPr="00E718A3" w:rsidRDefault="00196493" w:rsidP="00196493">
            <w:pPr>
              <w:jc w:val="center"/>
            </w:pPr>
            <w:r w:rsidRPr="00E718A3">
              <w:t>12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FC68B" w14:textId="347C77A0" w:rsidR="00196493" w:rsidRDefault="00196493" w:rsidP="00196493">
            <w:pPr>
              <w:rPr>
                <w:b/>
                <w:bCs/>
                <w:lang w:val="kk-KZ" w:eastAsia="ar-SA"/>
              </w:rPr>
            </w:pPr>
            <w:r w:rsidRPr="00E718A3">
              <w:rPr>
                <w:b/>
                <w:lang w:val="en-US"/>
              </w:rPr>
              <w:t>П</w:t>
            </w:r>
            <w:r w:rsidR="00EA37DB"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 xml:space="preserve">12: </w:t>
            </w:r>
            <w:r>
              <w:rPr>
                <w:lang w:val="en-US"/>
              </w:rPr>
              <w:t xml:space="preserve">Every picture tells a story. </w:t>
            </w:r>
            <w:r w:rsidRPr="00E718A3">
              <w:rPr>
                <w:lang w:val="en-US"/>
              </w:rPr>
              <w:t xml:space="preserve"> </w:t>
            </w:r>
            <w:r w:rsidRPr="00E718A3">
              <w:rPr>
                <w:b/>
                <w:bCs/>
                <w:lang w:val="kk-KZ" w:eastAsia="ar-SA"/>
              </w:rPr>
              <w:t xml:space="preserve"> </w:t>
            </w:r>
          </w:p>
          <w:p w14:paraId="21F8D2AD" w14:textId="77777777" w:rsidR="00196493" w:rsidRPr="00D57150" w:rsidRDefault="00196493" w:rsidP="00196493">
            <w:pPr>
              <w:autoSpaceDE w:val="0"/>
              <w:autoSpaceDN w:val="0"/>
              <w:adjustRightInd w:val="0"/>
              <w:rPr>
                <w:i/>
                <w:iCs/>
                <w:lang w:val="en-US"/>
              </w:rPr>
            </w:pPr>
            <w:r w:rsidRPr="00D57150">
              <w:rPr>
                <w:i/>
                <w:iCs/>
                <w:lang w:val="en-US"/>
              </w:rPr>
              <w:t xml:space="preserve">Quantifiers.  </w:t>
            </w:r>
          </w:p>
          <w:p w14:paraId="1BA4F287" w14:textId="77777777" w:rsidR="00196493" w:rsidRPr="002456B1" w:rsidRDefault="00196493" w:rsidP="00196493">
            <w:pPr>
              <w:rPr>
                <w:b/>
                <w:bCs/>
                <w:lang w:val="en-US" w:eastAsia="ar-SA"/>
              </w:rPr>
            </w:pPr>
          </w:p>
          <w:p w14:paraId="0221284D" w14:textId="338BEDD5" w:rsidR="00196493" w:rsidRPr="00E718A3" w:rsidRDefault="00196493" w:rsidP="00196493">
            <w:pPr>
              <w:rPr>
                <w:b/>
                <w:bCs/>
                <w:lang w:val="en-US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3B09E" w14:textId="7867AA86" w:rsidR="00196493" w:rsidRPr="00E718A3" w:rsidRDefault="00EA37DB" w:rsidP="00196493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196493"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B8268" w14:textId="5774F72C" w:rsidR="00196493" w:rsidRPr="00E718A3" w:rsidRDefault="00EA37DB" w:rsidP="00196493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ЖИ</w:t>
            </w:r>
            <w:r w:rsidR="00196493"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69491" w14:textId="77777777" w:rsidR="00196493" w:rsidRPr="00E718A3" w:rsidRDefault="00196493" w:rsidP="00196493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E4EC6" w14:textId="77777777" w:rsidR="00196493" w:rsidRPr="00877309" w:rsidRDefault="00196493" w:rsidP="00196493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0E270" w14:textId="233BE06E" w:rsidR="00196493" w:rsidRPr="00E718A3" w:rsidRDefault="00196493" w:rsidP="00196493">
            <w:pPr>
              <w:jc w:val="both"/>
              <w:rPr>
                <w:lang w:val="en-US"/>
              </w:rPr>
            </w:pPr>
            <w:r w:rsidRPr="00E718A3">
              <w:t>Т</w:t>
            </w:r>
            <w:r w:rsidR="00EA37DB">
              <w:rPr>
                <w:lang w:val="kk-KZ"/>
              </w:rPr>
              <w:t>Т</w:t>
            </w:r>
            <w:r w:rsidRPr="00E718A3">
              <w:t>-1</w:t>
            </w:r>
            <w:r w:rsidRPr="00E718A3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BBABA" w14:textId="113973BD" w:rsidR="00196493" w:rsidRPr="00E718A3" w:rsidRDefault="00EA37DB" w:rsidP="00196493">
            <w:pPr>
              <w:jc w:val="both"/>
            </w:pPr>
            <w:r>
              <w:t>Оффлайн/</w:t>
            </w:r>
            <w:r w:rsidRPr="00196493">
              <w:t xml:space="preserve"> </w:t>
            </w:r>
            <w:r w:rsidRPr="00151B65">
              <w:rPr>
                <w:lang w:val="en-US"/>
              </w:rPr>
              <w:t>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75A28" w:rsidRPr="00E718A3" w14:paraId="0272A134" w14:textId="77777777" w:rsidTr="004C1A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A50A5" w14:textId="77777777" w:rsidR="00575A28" w:rsidRPr="00E718A3" w:rsidRDefault="00575A28" w:rsidP="00575A28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936A8" w14:textId="4BBDF84A" w:rsidR="00575A28" w:rsidRPr="00E718A3" w:rsidRDefault="00575A28" w:rsidP="00575A28">
            <w:pPr>
              <w:jc w:val="center"/>
            </w:pPr>
            <w:r w:rsidRPr="00EA37DB">
              <w:rPr>
                <w:b/>
                <w:lang w:val="kk-KZ"/>
              </w:rPr>
              <w:t xml:space="preserve">Сенбі, 21.00 – ТТ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2</w:t>
            </w:r>
            <w:r w:rsidRPr="00EA37DB"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575A28" w:rsidRPr="00E718A3" w14:paraId="7683C3CC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EF706" w14:textId="77777777" w:rsidR="00575A28" w:rsidRPr="00E718A3" w:rsidRDefault="00575A28" w:rsidP="00575A28">
            <w:pPr>
              <w:jc w:val="center"/>
              <w:rPr>
                <w:lang w:val="en-US"/>
              </w:rPr>
            </w:pPr>
            <w:r w:rsidRPr="00E718A3">
              <w:t>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75E53" w14:textId="35212004" w:rsidR="00575A28" w:rsidRPr="002456B1" w:rsidRDefault="00575A28" w:rsidP="00575A28">
            <w:pPr>
              <w:rPr>
                <w:bCs/>
                <w:lang w:val="en-US"/>
              </w:rPr>
            </w:pPr>
            <w:r w:rsidRPr="00E718A3">
              <w:rPr>
                <w:b/>
                <w:lang w:val="en-US"/>
              </w:rPr>
              <w:t xml:space="preserve"> П</w:t>
            </w:r>
            <w:r>
              <w:rPr>
                <w:b/>
                <w:lang w:val="kk-KZ"/>
              </w:rPr>
              <w:t>С13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   </w:t>
            </w:r>
            <w:r>
              <w:rPr>
                <w:lang w:val="en-US"/>
              </w:rPr>
              <w:t xml:space="preserve">Live and Learn. </w:t>
            </w:r>
          </w:p>
          <w:p w14:paraId="08A2F11A" w14:textId="71C77B6F" w:rsidR="00575A28" w:rsidRDefault="00575A28" w:rsidP="00575A28">
            <w:pPr>
              <w:rPr>
                <w:lang w:val="en-US"/>
              </w:rPr>
            </w:pPr>
            <w:r>
              <w:rPr>
                <w:b/>
                <w:lang w:val="kk-KZ"/>
              </w:rPr>
              <w:t>ОСӨЖ4</w:t>
            </w:r>
            <w:r w:rsidRPr="00E718A3">
              <w:rPr>
                <w:b/>
                <w:lang w:val="en-US"/>
              </w:rPr>
              <w:t xml:space="preserve">: </w:t>
            </w:r>
            <w:r>
              <w:rPr>
                <w:lang w:val="en-US"/>
              </w:rPr>
              <w:t xml:space="preserve">The hotel of Mum and Dad. </w:t>
            </w:r>
          </w:p>
          <w:p w14:paraId="6FFBB16E" w14:textId="77777777" w:rsidR="00575A28" w:rsidRPr="00D57150" w:rsidRDefault="00575A28" w:rsidP="00575A28">
            <w:pPr>
              <w:rPr>
                <w:bCs/>
                <w:i/>
                <w:iCs/>
                <w:lang w:val="en-US"/>
              </w:rPr>
            </w:pPr>
            <w:r w:rsidRPr="00D57150">
              <w:rPr>
                <w:bCs/>
                <w:i/>
                <w:iCs/>
                <w:lang w:val="en-US"/>
              </w:rPr>
              <w:t>Relative clauses: defining and non-defining</w:t>
            </w:r>
          </w:p>
          <w:p w14:paraId="41B8F780" w14:textId="77777777" w:rsidR="00575A28" w:rsidRDefault="00575A28" w:rsidP="00575A28">
            <w:pPr>
              <w:rPr>
                <w:lang w:val="en-US"/>
              </w:rPr>
            </w:pPr>
          </w:p>
          <w:p w14:paraId="296A6905" w14:textId="6E3F2CB4" w:rsidR="00575A28" w:rsidRPr="00E718A3" w:rsidRDefault="00575A28" w:rsidP="00575A28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</w:p>
          <w:p w14:paraId="724BB2F7" w14:textId="77777777" w:rsidR="00575A28" w:rsidRPr="00E718A3" w:rsidRDefault="00575A28" w:rsidP="00575A28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D98E0" w14:textId="18591D24" w:rsidR="00575A28" w:rsidRPr="00E718A3" w:rsidRDefault="00575A28" w:rsidP="00575A28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Pr="00E718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EBFFC" w14:textId="1C7A1227" w:rsidR="00575A28" w:rsidRPr="00E718A3" w:rsidRDefault="00575A28" w:rsidP="00575A28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 xml:space="preserve">ЖИ </w:t>
            </w:r>
            <w:r w:rsidRPr="00E718A3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814FE" w14:textId="77777777" w:rsidR="00575A28" w:rsidRDefault="00575A28" w:rsidP="00575A28">
            <w:pPr>
              <w:jc w:val="center"/>
            </w:pPr>
            <w:r w:rsidRPr="00E718A3">
              <w:rPr>
                <w:lang w:val="en-US"/>
              </w:rPr>
              <w:t>3</w:t>
            </w:r>
          </w:p>
          <w:p w14:paraId="256A2413" w14:textId="77777777" w:rsidR="00575A28" w:rsidRPr="00877309" w:rsidRDefault="00575A28" w:rsidP="00575A28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6B189" w14:textId="77777777" w:rsidR="00575A28" w:rsidRPr="00877309" w:rsidRDefault="00575A28" w:rsidP="00575A28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BD4B" w14:textId="34517E03" w:rsidR="00575A28" w:rsidRPr="00E718A3" w:rsidRDefault="00575A28" w:rsidP="00575A28">
            <w:pPr>
              <w:jc w:val="both"/>
              <w:rPr>
                <w:lang w:val="en-US"/>
              </w:rPr>
            </w:pPr>
            <w:r w:rsidRPr="00E718A3">
              <w:t>Т</w:t>
            </w:r>
            <w:r>
              <w:rPr>
                <w:lang w:val="kk-KZ"/>
              </w:rPr>
              <w:t>Т</w:t>
            </w:r>
            <w:r w:rsidRPr="00E718A3">
              <w:t>-1</w:t>
            </w:r>
            <w:r w:rsidRPr="00E718A3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BCF13" w14:textId="6CDE6EDD" w:rsidR="00575A28" w:rsidRPr="00E718A3" w:rsidRDefault="00575A28" w:rsidP="00575A28">
            <w:pPr>
              <w:jc w:val="both"/>
            </w:pPr>
            <w:r>
              <w:t>Оффлайн/</w:t>
            </w:r>
            <w:r w:rsidRPr="00196493">
              <w:t xml:space="preserve"> </w:t>
            </w:r>
            <w:r w:rsidRPr="00151B65">
              <w:rPr>
                <w:lang w:val="en-US"/>
              </w:rPr>
              <w:t>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75A28" w:rsidRPr="00E718A3" w14:paraId="212045C9" w14:textId="77777777" w:rsidTr="00D2569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5648" w14:textId="77777777" w:rsidR="00575A28" w:rsidRPr="00E718A3" w:rsidRDefault="00575A28" w:rsidP="00575A28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72C03" w14:textId="7E554642" w:rsidR="00575A28" w:rsidRPr="00E718A3" w:rsidRDefault="00575A28" w:rsidP="00575A28">
            <w:pPr>
              <w:jc w:val="center"/>
            </w:pPr>
            <w:r w:rsidRPr="00EA37DB">
              <w:rPr>
                <w:b/>
                <w:lang w:val="kk-KZ"/>
              </w:rPr>
              <w:t xml:space="preserve">Сенбі, 21.00 – ТТ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3</w:t>
            </w:r>
            <w:r w:rsidRPr="00EA37DB"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575A28" w:rsidRPr="00E718A3" w14:paraId="2A39364E" w14:textId="77777777" w:rsidTr="00A07A3D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1F510" w14:textId="77777777" w:rsidR="00575A28" w:rsidRPr="00E718A3" w:rsidRDefault="00575A28" w:rsidP="00575A28">
            <w:pPr>
              <w:jc w:val="center"/>
            </w:pPr>
            <w:r w:rsidRPr="00E718A3">
              <w:t>14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8BFB5" w14:textId="3AEBF26C" w:rsidR="00575A28" w:rsidRPr="00D57150" w:rsidRDefault="00575A28" w:rsidP="00575A28">
            <w:pPr>
              <w:autoSpaceDE w:val="0"/>
              <w:autoSpaceDN w:val="0"/>
              <w:adjustRightInd w:val="0"/>
              <w:ind w:right="-624"/>
              <w:rPr>
                <w:bCs/>
                <w:lang w:val="en-US"/>
              </w:rPr>
            </w:pPr>
            <w:r w:rsidRPr="00E718A3">
              <w:rPr>
                <w:b/>
                <w:lang w:val="en-US"/>
              </w:rPr>
              <w:t>П</w:t>
            </w:r>
            <w:r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 xml:space="preserve">14: </w:t>
            </w:r>
            <w:r>
              <w:rPr>
                <w:lang w:val="en-US"/>
              </w:rPr>
              <w:t xml:space="preserve">The right job for you. </w:t>
            </w:r>
          </w:p>
          <w:p w14:paraId="27C3627C" w14:textId="23C8C0D6" w:rsidR="00575A28" w:rsidRPr="000D1C8D" w:rsidRDefault="00575A28" w:rsidP="00575A28">
            <w:pPr>
              <w:autoSpaceDE w:val="0"/>
              <w:autoSpaceDN w:val="0"/>
              <w:adjustRightInd w:val="0"/>
              <w:rPr>
                <w:i/>
                <w:iCs/>
                <w:lang w:val="en-US"/>
              </w:rPr>
            </w:pPr>
            <w:r w:rsidRPr="000D1C8D">
              <w:rPr>
                <w:i/>
                <w:iCs/>
                <w:lang w:val="en-US"/>
              </w:rPr>
              <w:t xml:space="preserve">Making adjectives and adverbs. Electronic devices </w:t>
            </w:r>
          </w:p>
          <w:p w14:paraId="73F002D0" w14:textId="546715BE" w:rsidR="00575A28" w:rsidRDefault="00575A28" w:rsidP="00575A28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>
              <w:rPr>
                <w:b/>
                <w:lang w:val="kk-KZ"/>
              </w:rPr>
              <w:t>ОСӨЖ5</w:t>
            </w:r>
            <w:r w:rsidRPr="00E718A3">
              <w:rPr>
                <w:b/>
                <w:lang w:val="en-US"/>
              </w:rPr>
              <w:t>:</w:t>
            </w:r>
            <w:r w:rsidRPr="00E718A3">
              <w:rPr>
                <w:lang w:val="en-US"/>
              </w:rPr>
              <w:t xml:space="preserve"> </w:t>
            </w:r>
            <w:r>
              <w:rPr>
                <w:lang w:val="en-US"/>
              </w:rPr>
              <w:t>Have a nice day!</w:t>
            </w:r>
          </w:p>
          <w:p w14:paraId="0DA5EE11" w14:textId="3F211A05" w:rsidR="00575A28" w:rsidRPr="00E718A3" w:rsidRDefault="00575A28" w:rsidP="00575A28">
            <w:pPr>
              <w:rPr>
                <w:b/>
                <w:bCs/>
                <w:lang w:val="en-US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AAC70" w14:textId="32059D8E" w:rsidR="00575A28" w:rsidRPr="00575A28" w:rsidRDefault="00575A28" w:rsidP="00575A2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6093E" w14:textId="5FB23921" w:rsidR="00575A28" w:rsidRPr="00E718A3" w:rsidRDefault="00575A28" w:rsidP="00575A28">
            <w:pPr>
              <w:jc w:val="both"/>
              <w:rPr>
                <w:lang w:eastAsia="en-US"/>
              </w:rPr>
            </w:pPr>
            <w:r>
              <w:rPr>
                <w:lang w:val="kk-KZ"/>
              </w:rPr>
              <w:t>ЖИ</w:t>
            </w:r>
            <w:r w:rsidRPr="00E718A3">
              <w:t xml:space="preserve"> </w:t>
            </w:r>
            <w:r w:rsidRPr="00E718A3">
              <w:rPr>
                <w:lang w:val="en-US"/>
              </w:rPr>
              <w:t>5</w:t>
            </w:r>
            <w:r w:rsidRPr="00E718A3">
              <w:t>.1</w:t>
            </w:r>
          </w:p>
          <w:p w14:paraId="2BBD9772" w14:textId="77777777" w:rsidR="00575A28" w:rsidRPr="00E718A3" w:rsidRDefault="00575A28" w:rsidP="00575A28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7B713" w14:textId="77777777" w:rsidR="00575A28" w:rsidRPr="00E718A3" w:rsidRDefault="00575A28" w:rsidP="00575A28">
            <w:pPr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1264" w14:textId="77777777" w:rsidR="00575A28" w:rsidRPr="00877309" w:rsidRDefault="00575A28" w:rsidP="00575A28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972E7" w14:textId="56978AD8" w:rsidR="00575A28" w:rsidRPr="00E718A3" w:rsidRDefault="00575A28" w:rsidP="00575A28">
            <w:pPr>
              <w:jc w:val="both"/>
              <w:rPr>
                <w:lang w:val="en-US"/>
              </w:rPr>
            </w:pPr>
            <w:r w:rsidRPr="00E718A3">
              <w:t>Т</w:t>
            </w:r>
            <w:r>
              <w:rPr>
                <w:lang w:val="kk-KZ"/>
              </w:rPr>
              <w:t>Т</w:t>
            </w:r>
            <w:r w:rsidRPr="00E718A3">
              <w:t>-1</w:t>
            </w:r>
            <w:r w:rsidRPr="00E718A3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9C2F7" w14:textId="7FBF828D" w:rsidR="00575A28" w:rsidRPr="00E718A3" w:rsidRDefault="00575A28" w:rsidP="00575A28">
            <w:r>
              <w:t>Оффлайн/</w:t>
            </w:r>
            <w:r w:rsidRPr="00196493">
              <w:t xml:space="preserve"> </w:t>
            </w:r>
            <w:r w:rsidRPr="00151B65">
              <w:rPr>
                <w:lang w:val="en-US"/>
              </w:rPr>
              <w:t>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75A28" w:rsidRPr="00E718A3" w14:paraId="46F919EA" w14:textId="77777777" w:rsidTr="005E2B4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50721" w14:textId="77777777" w:rsidR="00575A28" w:rsidRPr="00E718A3" w:rsidRDefault="00575A28" w:rsidP="00575A28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0E40A" w14:textId="6211E168" w:rsidR="00575A28" w:rsidRPr="00E718A3" w:rsidRDefault="00575A28" w:rsidP="00575A28">
            <w:pPr>
              <w:jc w:val="center"/>
            </w:pPr>
            <w:r w:rsidRPr="00EA37DB">
              <w:rPr>
                <w:b/>
                <w:lang w:val="kk-KZ"/>
              </w:rPr>
              <w:t xml:space="preserve">Сенбі, 21.00 – ТТ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4</w:t>
            </w:r>
            <w:r w:rsidRPr="00EA37DB"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575A28" w:rsidRPr="00E718A3" w14:paraId="1CCDD5D6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40E62" w14:textId="77777777" w:rsidR="00575A28" w:rsidRPr="00E718A3" w:rsidRDefault="00575A28" w:rsidP="00575A28">
            <w:pPr>
              <w:jc w:val="center"/>
            </w:pPr>
            <w:r w:rsidRPr="00E718A3">
              <w:t>15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DECF1" w14:textId="43929769" w:rsidR="00575A28" w:rsidRDefault="00575A28" w:rsidP="00575A2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718A3">
              <w:rPr>
                <w:b/>
              </w:rPr>
              <w:t>П</w:t>
            </w:r>
            <w:r>
              <w:rPr>
                <w:b/>
                <w:lang w:val="kk-KZ"/>
              </w:rPr>
              <w:t>С</w:t>
            </w:r>
            <w:r w:rsidRPr="00E718A3">
              <w:rPr>
                <w:b/>
                <w:lang w:val="en-US"/>
              </w:rPr>
              <w:t xml:space="preserve">15: </w:t>
            </w:r>
            <w:r>
              <w:rPr>
                <w:lang w:val="en-US"/>
              </w:rPr>
              <w:t xml:space="preserve">Lucky encounters. </w:t>
            </w:r>
          </w:p>
          <w:p w14:paraId="31879DE4" w14:textId="3DA9A5C8" w:rsidR="00575A28" w:rsidRPr="000D1C8D" w:rsidRDefault="00575A28" w:rsidP="00575A28">
            <w:pPr>
              <w:autoSpaceDE w:val="0"/>
              <w:autoSpaceDN w:val="0"/>
              <w:adjustRightInd w:val="0"/>
              <w:rPr>
                <w:bCs/>
                <w:i/>
                <w:iCs/>
                <w:lang w:val="en-US"/>
              </w:rPr>
            </w:pPr>
            <w:r w:rsidRPr="000D1C8D">
              <w:rPr>
                <w:i/>
                <w:iCs/>
                <w:lang w:val="en-US"/>
              </w:rPr>
              <w:t xml:space="preserve">Compound nouns. Word stress. </w:t>
            </w:r>
          </w:p>
          <w:p w14:paraId="6288A06A" w14:textId="3A74196D" w:rsidR="00575A28" w:rsidRPr="00E718A3" w:rsidRDefault="00575A28" w:rsidP="00575A28">
            <w:pPr>
              <w:jc w:val="both"/>
              <w:rPr>
                <w:b/>
                <w:lang w:val="en-US"/>
              </w:rPr>
            </w:pPr>
          </w:p>
          <w:p w14:paraId="44CF62C6" w14:textId="1AA3F063" w:rsidR="00575A28" w:rsidRDefault="00575A28" w:rsidP="00575A28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kk-KZ"/>
              </w:rPr>
              <w:t>ОСӨЖ6</w:t>
            </w:r>
            <w:r w:rsidRPr="00E718A3">
              <w:rPr>
                <w:lang w:val="en-US"/>
              </w:rPr>
              <w:t xml:space="preserve">: </w:t>
            </w:r>
            <w:r>
              <w:rPr>
                <w:lang w:val="en-US"/>
              </w:rPr>
              <w:t xml:space="preserve">Digital detox. </w:t>
            </w:r>
          </w:p>
          <w:p w14:paraId="2E7EE20B" w14:textId="5BD4F234" w:rsidR="00575A28" w:rsidRPr="00575A28" w:rsidRDefault="00575A28" w:rsidP="00575A28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ОСӨЖ</w:t>
            </w:r>
            <w:r w:rsidRPr="00E718A3">
              <w:rPr>
                <w:b/>
                <w:lang w:val="en-US"/>
              </w:rPr>
              <w:t>7</w:t>
            </w:r>
            <w:r>
              <w:rPr>
                <w:b/>
                <w:lang w:val="kk-KZ"/>
              </w:rPr>
              <w:t xml:space="preserve">: </w:t>
            </w:r>
            <w:r>
              <w:rPr>
                <w:lang w:val="en-US"/>
              </w:rPr>
              <w:t>Idols and icons</w:t>
            </w:r>
            <w:r>
              <w:rPr>
                <w:b/>
                <w:lang w:val="en-US"/>
              </w:rPr>
              <w:t>.</w:t>
            </w:r>
          </w:p>
          <w:p w14:paraId="457F3FFF" w14:textId="135C9FAB" w:rsidR="00575A28" w:rsidRPr="00575A28" w:rsidRDefault="00575A28" w:rsidP="00575A28">
            <w:pPr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СӨЖ</w:t>
            </w:r>
            <w:r w:rsidRPr="00E718A3">
              <w:rPr>
                <w:b/>
                <w:lang w:val="en-US"/>
              </w:rPr>
              <w:t xml:space="preserve"> 3 </w:t>
            </w:r>
            <w:r w:rsidRPr="00D57150">
              <w:rPr>
                <w:bCs/>
                <w:lang w:val="en-US"/>
              </w:rPr>
              <w:t>And the murder is…</w:t>
            </w:r>
            <w:r>
              <w:rPr>
                <w:bCs/>
                <w:lang w:val="kk-KZ"/>
              </w:rPr>
              <w:t xml:space="preserve"> </w:t>
            </w:r>
          </w:p>
          <w:p w14:paraId="54B28A2D" w14:textId="258A4B80" w:rsidR="00575A28" w:rsidRPr="00E718A3" w:rsidRDefault="00575A28" w:rsidP="00575A28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BB371" w14:textId="433033C2" w:rsidR="00575A28" w:rsidRPr="00E718A3" w:rsidRDefault="00575A28" w:rsidP="00575A2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E718A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FE0C0" w14:textId="79B42E56" w:rsidR="00575A28" w:rsidRPr="00E718A3" w:rsidRDefault="00575A28" w:rsidP="00575A2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E718A3">
              <w:rPr>
                <w:lang w:val="kk-KZ"/>
              </w:rPr>
              <w:t>5.1</w:t>
            </w:r>
          </w:p>
          <w:p w14:paraId="27EDF267" w14:textId="200BC522" w:rsidR="00575A28" w:rsidRPr="00E718A3" w:rsidRDefault="00575A28" w:rsidP="00575A2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  <w:r w:rsidRPr="00E718A3">
              <w:rPr>
                <w:lang w:val="kk-KZ"/>
              </w:rPr>
              <w:t xml:space="preserve"> 5.2</w:t>
            </w:r>
          </w:p>
          <w:p w14:paraId="6E792C49" w14:textId="6C11C48D" w:rsidR="00575A28" w:rsidRPr="00E718A3" w:rsidRDefault="00575A28" w:rsidP="00575A2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Pr="00E718A3">
              <w:rPr>
                <w:lang w:val="kk-KZ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4E8AD" w14:textId="77777777" w:rsidR="00575A28" w:rsidRPr="00E718A3" w:rsidRDefault="00575A28" w:rsidP="00575A28">
            <w:pPr>
              <w:jc w:val="center"/>
            </w:pPr>
            <w:r w:rsidRPr="00E718A3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F0DF1" w14:textId="77777777" w:rsidR="00575A28" w:rsidRDefault="00575A28" w:rsidP="00575A28">
            <w:pPr>
              <w:jc w:val="center"/>
            </w:pPr>
            <w:r w:rsidRPr="00E718A3">
              <w:rPr>
                <w:lang w:val="en-US"/>
              </w:rPr>
              <w:t>1</w:t>
            </w:r>
            <w:r>
              <w:t>2</w:t>
            </w:r>
          </w:p>
          <w:p w14:paraId="534688E7" w14:textId="77777777" w:rsidR="00575A28" w:rsidRDefault="00575A28" w:rsidP="00575A28">
            <w:pPr>
              <w:jc w:val="center"/>
            </w:pPr>
          </w:p>
          <w:p w14:paraId="5B2749BA" w14:textId="77777777" w:rsidR="00575A28" w:rsidRDefault="00575A28" w:rsidP="00575A28">
            <w:pPr>
              <w:jc w:val="center"/>
            </w:pPr>
          </w:p>
          <w:p w14:paraId="53FEE227" w14:textId="332CDD01" w:rsidR="00575A28" w:rsidRPr="00877309" w:rsidRDefault="00575A28" w:rsidP="00575A28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6E302" w14:textId="539CB283" w:rsidR="00575A28" w:rsidRDefault="00575A28" w:rsidP="00575A28">
            <w:pPr>
              <w:jc w:val="both"/>
            </w:pPr>
            <w:r>
              <w:rPr>
                <w:lang w:val="kk-KZ"/>
              </w:rPr>
              <w:t>ТТ</w:t>
            </w:r>
            <w:r w:rsidRPr="00E718A3">
              <w:t>-1</w:t>
            </w:r>
            <w:r>
              <w:t>5</w:t>
            </w:r>
          </w:p>
          <w:p w14:paraId="78AFB2B1" w14:textId="094BFD6E" w:rsidR="00575A28" w:rsidRPr="00877309" w:rsidRDefault="00575A28" w:rsidP="00575A28">
            <w:pPr>
              <w:jc w:val="both"/>
            </w:pPr>
            <w:r>
              <w:rPr>
                <w:lang w:val="kk-KZ"/>
              </w:rPr>
              <w:t>ЖТ</w:t>
            </w:r>
            <w:r>
              <w:t>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730F5" w14:textId="62FD86E5" w:rsidR="00575A28" w:rsidRPr="00E718A3" w:rsidRDefault="00575A28" w:rsidP="00575A28">
            <w:pPr>
              <w:jc w:val="both"/>
            </w:pPr>
            <w:r>
              <w:t>Оффлайн/</w:t>
            </w:r>
            <w:r w:rsidRPr="00196493">
              <w:t xml:space="preserve"> </w:t>
            </w:r>
            <w:r w:rsidRPr="00151B65">
              <w:rPr>
                <w:lang w:val="en-US"/>
              </w:rPr>
              <w:t>MS</w:t>
            </w:r>
            <w:r w:rsidRPr="00151B65">
              <w:t xml:space="preserve"> </w:t>
            </w:r>
            <w:r w:rsidRPr="00151B65">
              <w:rPr>
                <w:lang w:val="en-US"/>
              </w:rPr>
              <w:t>Teams</w:t>
            </w:r>
          </w:p>
        </w:tc>
      </w:tr>
      <w:tr w:rsidR="00575A28" w:rsidRPr="00E718A3" w14:paraId="6BAE4513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13A60" w14:textId="77777777" w:rsidR="00575A28" w:rsidRPr="00E718A3" w:rsidRDefault="00575A28" w:rsidP="00575A28">
            <w:pPr>
              <w:jc w:val="center"/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9413B" w14:textId="77777777" w:rsidR="00575A28" w:rsidRPr="00E718A3" w:rsidRDefault="00575A28" w:rsidP="00575A2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E718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82B6E" w14:textId="77777777" w:rsidR="00575A28" w:rsidRPr="00E718A3" w:rsidRDefault="00575A28" w:rsidP="00575A2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7013C" w14:textId="77777777" w:rsidR="00575A28" w:rsidRPr="00E718A3" w:rsidRDefault="00575A28" w:rsidP="00575A2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758AD" w14:textId="77777777" w:rsidR="00575A28" w:rsidRPr="00E718A3" w:rsidRDefault="00575A28" w:rsidP="00575A2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1C4AE" w14:textId="77777777" w:rsidR="00575A28" w:rsidRPr="00E718A3" w:rsidRDefault="00575A28" w:rsidP="00575A28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32D42" w14:textId="77777777" w:rsidR="00575A28" w:rsidRPr="00E718A3" w:rsidRDefault="00575A28" w:rsidP="00575A2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C4C77" w14:textId="77777777" w:rsidR="00575A28" w:rsidRPr="00E718A3" w:rsidRDefault="00575A28" w:rsidP="00575A28">
            <w:pPr>
              <w:jc w:val="both"/>
            </w:pPr>
            <w:r w:rsidRPr="00E718A3">
              <w:rPr>
                <w:lang w:val="kk-KZ"/>
              </w:rPr>
              <w:t>СДО Moodle</w:t>
            </w:r>
          </w:p>
        </w:tc>
      </w:tr>
      <w:tr w:rsidR="00575A28" w:rsidRPr="00E718A3" w14:paraId="4FE9A6A2" w14:textId="77777777" w:rsidTr="00A053B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CCD8F" w14:textId="77777777" w:rsidR="00575A28" w:rsidRPr="00E718A3" w:rsidRDefault="00575A28" w:rsidP="00575A28">
            <w:pPr>
              <w:jc w:val="center"/>
            </w:pPr>
          </w:p>
        </w:tc>
        <w:tc>
          <w:tcPr>
            <w:tcW w:w="102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DA617" w14:textId="2D5F595B" w:rsidR="00575A28" w:rsidRPr="00E718A3" w:rsidRDefault="00575A28" w:rsidP="00575A28">
            <w:pPr>
              <w:jc w:val="center"/>
            </w:pPr>
            <w:r w:rsidRPr="00EA37DB">
              <w:rPr>
                <w:b/>
                <w:lang w:val="kk-KZ"/>
              </w:rPr>
              <w:t xml:space="preserve">Сенбі, 21.00 – ТТ </w:t>
            </w:r>
            <w:r>
              <w:rPr>
                <w:b/>
                <w:lang w:val="kk-KZ"/>
              </w:rPr>
              <w:t>1</w:t>
            </w:r>
            <w:r w:rsidR="00F32C2E">
              <w:rPr>
                <w:b/>
                <w:lang w:val="kk-KZ"/>
              </w:rPr>
              <w:t>5</w:t>
            </w:r>
            <w:r w:rsidRPr="00EA37DB">
              <w:rPr>
                <w:b/>
                <w:lang w:val="kk-KZ"/>
              </w:rPr>
              <w:t xml:space="preserve"> - тапсырудың соңғы күні</w:t>
            </w:r>
          </w:p>
        </w:tc>
      </w:tr>
      <w:tr w:rsidR="00575A28" w:rsidRPr="00E718A3" w14:paraId="1589BD61" w14:textId="77777777" w:rsidTr="00A07A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A6C5E" w14:textId="77777777" w:rsidR="00575A28" w:rsidRPr="00E718A3" w:rsidRDefault="00575A28" w:rsidP="00575A28">
            <w:pPr>
              <w:jc w:val="center"/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C31FC" w14:textId="6FF24781" w:rsidR="00575A28" w:rsidRPr="00E718A3" w:rsidRDefault="00F41143" w:rsidP="00575A2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АБ </w:t>
            </w:r>
            <w:r w:rsidR="00575A28" w:rsidRPr="00E718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6503C" w14:textId="77777777" w:rsidR="00575A28" w:rsidRPr="00E718A3" w:rsidRDefault="00575A28" w:rsidP="00575A28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0F6C6" w14:textId="77777777" w:rsidR="00575A28" w:rsidRPr="00E718A3" w:rsidRDefault="00575A28" w:rsidP="00575A28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7CFD6" w14:textId="77777777" w:rsidR="00575A28" w:rsidRPr="00E718A3" w:rsidRDefault="00575A28" w:rsidP="00575A2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D30A4" w14:textId="77777777" w:rsidR="00575A28" w:rsidRPr="00E718A3" w:rsidRDefault="00575A28" w:rsidP="00575A28">
            <w:pPr>
              <w:jc w:val="center"/>
            </w:pPr>
            <w:r w:rsidRPr="00E718A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FCCA2" w14:textId="77777777" w:rsidR="00575A28" w:rsidRPr="00E718A3" w:rsidRDefault="00575A28" w:rsidP="00575A2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A4083" w14:textId="77777777" w:rsidR="00575A28" w:rsidRPr="00E718A3" w:rsidRDefault="00575A28" w:rsidP="00575A28">
            <w:pPr>
              <w:jc w:val="both"/>
            </w:pPr>
          </w:p>
        </w:tc>
      </w:tr>
    </w:tbl>
    <w:p w14:paraId="6032F945" w14:textId="77777777" w:rsidR="003C1290" w:rsidRPr="00E718A3" w:rsidRDefault="003C1290" w:rsidP="003C1290">
      <w:pPr>
        <w:jc w:val="center"/>
        <w:rPr>
          <w:b/>
          <w:lang w:eastAsia="en-US"/>
        </w:rPr>
      </w:pPr>
    </w:p>
    <w:p w14:paraId="1E91AD67" w14:textId="77777777" w:rsidR="003556C7" w:rsidRPr="00E718A3" w:rsidRDefault="003556C7" w:rsidP="003556C7">
      <w:pPr>
        <w:jc w:val="both"/>
      </w:pPr>
    </w:p>
    <w:p w14:paraId="4338812D" w14:textId="77777777" w:rsidR="00575A28" w:rsidRPr="00A33EFC" w:rsidRDefault="00575A28" w:rsidP="00575A28">
      <w:pPr>
        <w:rPr>
          <w:lang w:val="kk-KZ"/>
        </w:rPr>
      </w:pPr>
      <w:r w:rsidRPr="00A33EFC">
        <w:rPr>
          <w:lang w:val="kk-KZ"/>
        </w:rPr>
        <w:t xml:space="preserve">ХҚФ  деканы                               </w:t>
      </w:r>
      <w:r>
        <w:rPr>
          <w:lang w:val="kk-KZ"/>
        </w:rPr>
        <w:t xml:space="preserve">  </w:t>
      </w:r>
      <w:r w:rsidRPr="00A33EFC">
        <w:rPr>
          <w:lang w:val="kk-KZ"/>
        </w:rPr>
        <w:t xml:space="preserve">                                                              С.Ж. Айдарбаев</w:t>
      </w:r>
    </w:p>
    <w:p w14:paraId="69C077E2" w14:textId="77777777" w:rsidR="00575A28" w:rsidRPr="00A33EFC" w:rsidRDefault="00575A28" w:rsidP="00575A28">
      <w:pPr>
        <w:rPr>
          <w:lang w:val="kk-KZ"/>
        </w:rPr>
      </w:pPr>
    </w:p>
    <w:p w14:paraId="17C40AEC" w14:textId="77777777" w:rsidR="00575A28" w:rsidRPr="00A33EFC" w:rsidRDefault="00575A28" w:rsidP="00575A28">
      <w:pPr>
        <w:rPr>
          <w:lang w:val="kk-KZ"/>
        </w:rPr>
      </w:pPr>
      <w:r w:rsidRPr="00A33EFC">
        <w:rPr>
          <w:lang w:val="kk-KZ"/>
        </w:rPr>
        <w:t>Факультет әдістеме бюросының</w:t>
      </w:r>
    </w:p>
    <w:p w14:paraId="56E3AFD6" w14:textId="77777777" w:rsidR="00575A28" w:rsidRPr="00A33EFC" w:rsidRDefault="00575A28" w:rsidP="00575A28">
      <w:pPr>
        <w:rPr>
          <w:lang w:val="kk-KZ"/>
        </w:rPr>
      </w:pPr>
      <w:r w:rsidRPr="00A33EFC">
        <w:rPr>
          <w:lang w:val="kk-KZ"/>
        </w:rPr>
        <w:t>төрайымы                                                                                                    Г.А. Мәшімбаева</w:t>
      </w:r>
      <w:r w:rsidRPr="00A33EFC">
        <w:rPr>
          <w:lang w:val="kk-KZ"/>
        </w:rPr>
        <w:tab/>
      </w:r>
      <w:r w:rsidRPr="00A33EFC">
        <w:rPr>
          <w:lang w:val="kk-KZ"/>
        </w:rPr>
        <w:tab/>
      </w:r>
      <w:r w:rsidRPr="00A33EFC">
        <w:rPr>
          <w:lang w:val="kk-KZ"/>
        </w:rPr>
        <w:tab/>
        <w:t xml:space="preserve">                                         </w:t>
      </w:r>
    </w:p>
    <w:p w14:paraId="77DD961B" w14:textId="77777777" w:rsidR="00575A28" w:rsidRPr="00A33EFC" w:rsidRDefault="00575A28" w:rsidP="00575A28">
      <w:pPr>
        <w:rPr>
          <w:lang w:val="kk-KZ"/>
        </w:rPr>
      </w:pPr>
      <w:r w:rsidRPr="00A33EFC">
        <w:rPr>
          <w:lang w:val="kk-KZ"/>
        </w:rPr>
        <w:t>Кафедра меңгерушісі                                                                                  А.С. Сейдикенова</w:t>
      </w:r>
    </w:p>
    <w:p w14:paraId="0AD48332" w14:textId="77777777" w:rsidR="00575A28" w:rsidRPr="00A33EFC" w:rsidRDefault="00575A28" w:rsidP="00575A28">
      <w:pPr>
        <w:rPr>
          <w:lang w:val="kk-KZ"/>
        </w:rPr>
      </w:pPr>
    </w:p>
    <w:p w14:paraId="15B9D289" w14:textId="77777777" w:rsidR="00575A28" w:rsidRPr="00A33EFC" w:rsidRDefault="00575A28" w:rsidP="00575A28">
      <w:pPr>
        <w:rPr>
          <w:lang w:val="kk-KZ"/>
        </w:rPr>
      </w:pPr>
      <w:r>
        <w:rPr>
          <w:lang w:val="kk-KZ"/>
        </w:rPr>
        <w:t>О</w:t>
      </w:r>
      <w:r w:rsidRPr="00A33EFC">
        <w:rPr>
          <w:lang w:val="kk-KZ"/>
        </w:rPr>
        <w:t xml:space="preserve">қытушы                                                              </w:t>
      </w:r>
      <w:r>
        <w:rPr>
          <w:lang w:val="kk-KZ"/>
        </w:rPr>
        <w:t xml:space="preserve">                      </w:t>
      </w:r>
      <w:r w:rsidRPr="00A33EFC">
        <w:rPr>
          <w:lang w:val="kk-KZ"/>
        </w:rPr>
        <w:t xml:space="preserve">                  </w:t>
      </w:r>
      <w:r>
        <w:rPr>
          <w:lang w:val="kk-KZ"/>
        </w:rPr>
        <w:t xml:space="preserve">Ж.К. Жумалиева </w:t>
      </w:r>
    </w:p>
    <w:p w14:paraId="13AB0F6F" w14:textId="77777777" w:rsidR="003556C7" w:rsidRPr="00E718A3" w:rsidRDefault="003556C7" w:rsidP="003556C7">
      <w:pPr>
        <w:jc w:val="both"/>
      </w:pPr>
    </w:p>
    <w:p w14:paraId="247BCB59" w14:textId="77777777" w:rsidR="003556C7" w:rsidRPr="00E718A3" w:rsidRDefault="003556C7" w:rsidP="003556C7">
      <w:pPr>
        <w:jc w:val="both"/>
      </w:pPr>
    </w:p>
    <w:p w14:paraId="3C34EDBF" w14:textId="77777777" w:rsidR="003556C7" w:rsidRPr="00E718A3" w:rsidRDefault="003556C7" w:rsidP="003556C7">
      <w:pPr>
        <w:jc w:val="both"/>
      </w:pPr>
    </w:p>
    <w:p w14:paraId="55919F1D" w14:textId="77777777" w:rsidR="003556C7" w:rsidRPr="00E718A3" w:rsidRDefault="003556C7" w:rsidP="003556C7">
      <w:pPr>
        <w:jc w:val="both"/>
      </w:pPr>
    </w:p>
    <w:p w14:paraId="4E91F67F" w14:textId="77777777" w:rsidR="003556C7" w:rsidRPr="00E718A3" w:rsidRDefault="003556C7" w:rsidP="003556C7">
      <w:pPr>
        <w:jc w:val="both"/>
      </w:pPr>
    </w:p>
    <w:p w14:paraId="50AA539B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56499C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52B984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A3E09C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EC8A7A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940F1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8D1020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B08CC4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151FAF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6D464E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2EEDFC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6CB99C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196013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87A0E7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349C41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5B3764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68BFA2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8C8E8D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45BC39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529A11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ED6354" w14:textId="77777777"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086F99" w14:textId="77777777" w:rsidR="007E6C53" w:rsidRPr="00E718A3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E6C53" w:rsidRPr="00E718A3" w:rsidSect="005D59F1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E9AF4" w14:textId="77777777" w:rsidR="009D1584" w:rsidRDefault="009D1584" w:rsidP="00F04960">
      <w:r>
        <w:separator/>
      </w:r>
    </w:p>
  </w:endnote>
  <w:endnote w:type="continuationSeparator" w:id="0">
    <w:p w14:paraId="79AB5352" w14:textId="77777777" w:rsidR="009D1584" w:rsidRDefault="009D1584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9EFA2" w14:textId="77777777" w:rsidR="000A1DC8" w:rsidRPr="00F04960" w:rsidRDefault="000A1DC8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937B6" w14:textId="77777777" w:rsidR="009D1584" w:rsidRDefault="009D1584" w:rsidP="00F04960">
      <w:r>
        <w:separator/>
      </w:r>
    </w:p>
  </w:footnote>
  <w:footnote w:type="continuationSeparator" w:id="0">
    <w:p w14:paraId="39F86EB9" w14:textId="77777777" w:rsidR="009D1584" w:rsidRDefault="009D1584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 w15:restartNumberingAfterBreak="0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A1DC8"/>
    <w:rsid w:val="000B2952"/>
    <w:rsid w:val="000B55C4"/>
    <w:rsid w:val="000B7FB5"/>
    <w:rsid w:val="000C013D"/>
    <w:rsid w:val="000C37CC"/>
    <w:rsid w:val="000C741F"/>
    <w:rsid w:val="000C79B7"/>
    <w:rsid w:val="000D128A"/>
    <w:rsid w:val="000D1C8D"/>
    <w:rsid w:val="000D3BBF"/>
    <w:rsid w:val="000D6224"/>
    <w:rsid w:val="000D702B"/>
    <w:rsid w:val="000E789B"/>
    <w:rsid w:val="000F572B"/>
    <w:rsid w:val="00102B68"/>
    <w:rsid w:val="00104219"/>
    <w:rsid w:val="00112D4B"/>
    <w:rsid w:val="00113731"/>
    <w:rsid w:val="001152D2"/>
    <w:rsid w:val="00116BC4"/>
    <w:rsid w:val="00116E89"/>
    <w:rsid w:val="001258A4"/>
    <w:rsid w:val="001262DD"/>
    <w:rsid w:val="001326FD"/>
    <w:rsid w:val="001356A8"/>
    <w:rsid w:val="00136525"/>
    <w:rsid w:val="00144315"/>
    <w:rsid w:val="00156220"/>
    <w:rsid w:val="00160142"/>
    <w:rsid w:val="00160B51"/>
    <w:rsid w:val="00166FB5"/>
    <w:rsid w:val="0017166F"/>
    <w:rsid w:val="0017311F"/>
    <w:rsid w:val="00174A99"/>
    <w:rsid w:val="00176061"/>
    <w:rsid w:val="001762A3"/>
    <w:rsid w:val="00181206"/>
    <w:rsid w:val="00193903"/>
    <w:rsid w:val="001962A7"/>
    <w:rsid w:val="00196493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5D4"/>
    <w:rsid w:val="001E4791"/>
    <w:rsid w:val="001E5438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56B1"/>
    <w:rsid w:val="002465A0"/>
    <w:rsid w:val="00246E5A"/>
    <w:rsid w:val="002529EC"/>
    <w:rsid w:val="00253D02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19F8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36A7"/>
    <w:rsid w:val="00314CD9"/>
    <w:rsid w:val="00314EA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2EE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3BC3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85C37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2A64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47753"/>
    <w:rsid w:val="00550E65"/>
    <w:rsid w:val="00553306"/>
    <w:rsid w:val="00557859"/>
    <w:rsid w:val="00561551"/>
    <w:rsid w:val="00561762"/>
    <w:rsid w:val="005660C8"/>
    <w:rsid w:val="0057499A"/>
    <w:rsid w:val="00575A28"/>
    <w:rsid w:val="00583DB3"/>
    <w:rsid w:val="00586F30"/>
    <w:rsid w:val="00587A5D"/>
    <w:rsid w:val="00592D4F"/>
    <w:rsid w:val="00594A07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2F8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7FB3"/>
    <w:rsid w:val="006347A0"/>
    <w:rsid w:val="0064632C"/>
    <w:rsid w:val="00656E6C"/>
    <w:rsid w:val="0065799F"/>
    <w:rsid w:val="00662BF9"/>
    <w:rsid w:val="00662D82"/>
    <w:rsid w:val="00665AC2"/>
    <w:rsid w:val="0066683E"/>
    <w:rsid w:val="00670F81"/>
    <w:rsid w:val="00681B98"/>
    <w:rsid w:val="00683FA9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7692C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4B33"/>
    <w:rsid w:val="008B4C5C"/>
    <w:rsid w:val="008B6734"/>
    <w:rsid w:val="008B6E56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3796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1584"/>
    <w:rsid w:val="009D3D1B"/>
    <w:rsid w:val="009E6F0B"/>
    <w:rsid w:val="009F2D84"/>
    <w:rsid w:val="009F35CC"/>
    <w:rsid w:val="00A01D5C"/>
    <w:rsid w:val="00A04231"/>
    <w:rsid w:val="00A05DB9"/>
    <w:rsid w:val="00A07A3D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21E"/>
    <w:rsid w:val="00B2334F"/>
    <w:rsid w:val="00B25A41"/>
    <w:rsid w:val="00B31606"/>
    <w:rsid w:val="00B36644"/>
    <w:rsid w:val="00B41A4F"/>
    <w:rsid w:val="00B420E1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85FD6"/>
    <w:rsid w:val="00B93473"/>
    <w:rsid w:val="00B9592D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043D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150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A37DB"/>
    <w:rsid w:val="00EA445A"/>
    <w:rsid w:val="00EB0EB0"/>
    <w:rsid w:val="00EB172C"/>
    <w:rsid w:val="00EB1A61"/>
    <w:rsid w:val="00EB1F21"/>
    <w:rsid w:val="00EB5793"/>
    <w:rsid w:val="00EB5FF2"/>
    <w:rsid w:val="00EB791D"/>
    <w:rsid w:val="00EC3C67"/>
    <w:rsid w:val="00EC4A80"/>
    <w:rsid w:val="00EC5EBA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2C2E"/>
    <w:rsid w:val="00F341FC"/>
    <w:rsid w:val="00F3606D"/>
    <w:rsid w:val="00F37057"/>
    <w:rsid w:val="00F40BB4"/>
    <w:rsid w:val="00F41143"/>
    <w:rsid w:val="00F43E92"/>
    <w:rsid w:val="00F44326"/>
    <w:rsid w:val="00F47594"/>
    <w:rsid w:val="00F53843"/>
    <w:rsid w:val="00F61B6C"/>
    <w:rsid w:val="00F73A79"/>
    <w:rsid w:val="00F74840"/>
    <w:rsid w:val="00F84245"/>
    <w:rsid w:val="00F84BE9"/>
    <w:rsid w:val="00F86100"/>
    <w:rsid w:val="00F904B7"/>
    <w:rsid w:val="00F94984"/>
    <w:rsid w:val="00F9741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38A96"/>
  <w15:docId w15:val="{A9932340-82F8-47F9-BA83-7588F680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styleId="af6">
    <w:name w:val="Unresolved Mention"/>
    <w:basedOn w:val="a0"/>
    <w:uiPriority w:val="99"/>
    <w:semiHidden/>
    <w:unhideWhenUsed/>
    <w:rsid w:val="00F41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team/19%3a0738cd92884649e98864182a1f87e4e7%40thread.tacv2/conversations?groupId=2bb36ea1-ac96-405f-8422-482271c3cfc4&amp;tenantId=b0ab71a5-75b1-4d65-81f7-f479b4978d7b" TargetMode="External"/><Relationship Id="rId13" Type="http://schemas.openxmlformats.org/officeDocument/2006/relationships/hyperlink" Target="https://www.ted.com" TargetMode="External"/><Relationship Id="rId18" Type="http://schemas.openxmlformats.org/officeDocument/2006/relationships/hyperlink" Target="http://www.multitran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Zhumaliyeva.zh@kaznu.kz" TargetMode="External"/><Relationship Id="rId12" Type="http://schemas.openxmlformats.org/officeDocument/2006/relationships/hyperlink" Target="http://www.multitran.com" TargetMode="External"/><Relationship Id="rId17" Type="http://schemas.openxmlformats.org/officeDocument/2006/relationships/hyperlink" Target="http://www.busines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nglish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bc.co.uk" TargetMode="External"/><Relationship Id="rId10" Type="http://schemas.openxmlformats.org/officeDocument/2006/relationships/hyperlink" Target="http://www.englishallyear.com" TargetMode="External"/><Relationship Id="rId19" Type="http://schemas.openxmlformats.org/officeDocument/2006/relationships/hyperlink" Target="mailto:Zhumaliyeva.zh@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humaliyeva.zh@kaznu.kz" TargetMode="External"/><Relationship Id="rId14" Type="http://schemas.openxmlformats.org/officeDocument/2006/relationships/hyperlink" Target="https://edition.cnn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10088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Zhumaliye Zhansaya</cp:lastModifiedBy>
  <cp:revision>4</cp:revision>
  <cp:lastPrinted>2019-11-08T03:11:00Z</cp:lastPrinted>
  <dcterms:created xsi:type="dcterms:W3CDTF">2021-09-10T06:40:00Z</dcterms:created>
  <dcterms:modified xsi:type="dcterms:W3CDTF">2021-09-10T06:44:00Z</dcterms:modified>
</cp:coreProperties>
</file>